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752"/>
        <w:gridCol w:w="6242"/>
      </w:tblGrid>
      <w:tr w:rsidR="00A67140" w:rsidRPr="0056011E" w14:paraId="02306DC1" w14:textId="77777777" w:rsidTr="00A67140">
        <w:tc>
          <w:tcPr>
            <w:tcW w:w="3496" w:type="dxa"/>
          </w:tcPr>
          <w:p w14:paraId="273B1879" w14:textId="497D6A32" w:rsidR="00A67140" w:rsidRPr="0056011E" w:rsidRDefault="00A67140" w:rsidP="007D3319">
            <w:pPr>
              <w:pStyle w:val="Prrafodelista"/>
            </w:pPr>
            <w:r w:rsidRPr="0056011E">
              <w:rPr>
                <w:noProof/>
              </w:rPr>
              <w:drawing>
                <wp:inline distT="0" distB="0" distL="0" distR="0" wp14:anchorId="6B5FE6E3" wp14:editId="34C14468">
                  <wp:extent cx="1328203" cy="866775"/>
                  <wp:effectExtent l="0" t="0" r="5715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880" cy="87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" w:type="dxa"/>
          </w:tcPr>
          <w:p w14:paraId="2126947A" w14:textId="77777777" w:rsidR="00A67140" w:rsidRPr="0056011E" w:rsidRDefault="00A67140" w:rsidP="006B70A1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14:paraId="53CA2DF2" w14:textId="77777777" w:rsidR="00A67140" w:rsidRPr="0056011E" w:rsidRDefault="00A67140" w:rsidP="006B70A1">
            <w:pPr>
              <w:pStyle w:val="Textoindependiente"/>
              <w:jc w:val="right"/>
              <w:rPr>
                <w:rFonts w:asciiTheme="minorHAnsi" w:hAnsiTheme="minorHAnsi" w:cstheme="minorHAnsi"/>
                <w:b/>
                <w:bCs/>
                <w:spacing w:val="1"/>
                <w:sz w:val="32"/>
                <w:szCs w:val="32"/>
              </w:rPr>
            </w:pPr>
            <w:r w:rsidRPr="0056011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Solicitud</w:t>
            </w:r>
            <w:r w:rsidRPr="0056011E">
              <w:rPr>
                <w:rFonts w:asciiTheme="minorHAnsi" w:hAnsiTheme="minorHAnsi" w:cstheme="minorHAnsi"/>
                <w:b/>
                <w:bCs/>
                <w:spacing w:val="2"/>
                <w:sz w:val="32"/>
                <w:szCs w:val="3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</w:t>
            </w:r>
            <w:r w:rsidRPr="0056011E">
              <w:rPr>
                <w:rFonts w:asciiTheme="minorHAnsi" w:hAnsiTheme="minorHAnsi" w:cstheme="minorHAnsi"/>
                <w:b/>
                <w:bCs/>
                <w:spacing w:val="3"/>
                <w:sz w:val="32"/>
                <w:szCs w:val="3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Incorporación</w:t>
            </w:r>
            <w:r w:rsidRPr="0056011E">
              <w:rPr>
                <w:rFonts w:asciiTheme="minorHAnsi" w:hAnsiTheme="minorHAnsi" w:cstheme="minorHAnsi"/>
                <w:b/>
                <w:bCs/>
                <w:spacing w:val="1"/>
                <w:sz w:val="32"/>
                <w:szCs w:val="32"/>
              </w:rPr>
              <w:t xml:space="preserve"> </w:t>
            </w:r>
          </w:p>
          <w:p w14:paraId="601AE0D6" w14:textId="4AE52506" w:rsidR="00A67140" w:rsidRPr="0056011E" w:rsidRDefault="00A67140" w:rsidP="006B70A1">
            <w:pPr>
              <w:pStyle w:val="Textoindependiente"/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6011E">
              <w:rPr>
                <w:rFonts w:asciiTheme="minorHAnsi" w:hAnsiTheme="minorHAnsi" w:cstheme="minorHAnsi"/>
                <w:b/>
                <w:bCs/>
                <w:color w:val="006729"/>
                <w:sz w:val="32"/>
                <w:szCs w:val="32"/>
              </w:rPr>
              <w:t>Seguros</w:t>
            </w:r>
            <w:r w:rsidRPr="0056011E">
              <w:rPr>
                <w:rFonts w:asciiTheme="minorHAnsi" w:hAnsiTheme="minorHAnsi" w:cstheme="minorHAnsi"/>
                <w:b/>
                <w:bCs/>
                <w:color w:val="006729"/>
                <w:spacing w:val="-5"/>
                <w:sz w:val="32"/>
                <w:szCs w:val="3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bCs/>
                <w:color w:val="006729"/>
                <w:sz w:val="32"/>
                <w:szCs w:val="32"/>
              </w:rPr>
              <w:t>de</w:t>
            </w:r>
            <w:r w:rsidRPr="0056011E">
              <w:rPr>
                <w:rFonts w:asciiTheme="minorHAnsi" w:hAnsiTheme="minorHAnsi" w:cstheme="minorHAnsi"/>
                <w:b/>
                <w:bCs/>
                <w:color w:val="006729"/>
                <w:spacing w:val="-6"/>
                <w:sz w:val="32"/>
                <w:szCs w:val="3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bCs/>
                <w:color w:val="006729"/>
                <w:sz w:val="32"/>
                <w:szCs w:val="32"/>
              </w:rPr>
              <w:t>Vida</w:t>
            </w:r>
            <w:r w:rsidRPr="0056011E">
              <w:rPr>
                <w:rFonts w:asciiTheme="minorHAnsi" w:hAnsiTheme="minorHAnsi" w:cstheme="minorHAnsi"/>
                <w:b/>
                <w:bCs/>
                <w:color w:val="006729"/>
                <w:spacing w:val="-4"/>
                <w:sz w:val="32"/>
                <w:szCs w:val="3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bCs/>
                <w:color w:val="006729"/>
                <w:sz w:val="32"/>
                <w:szCs w:val="32"/>
              </w:rPr>
              <w:t>y</w:t>
            </w:r>
            <w:r w:rsidRPr="0056011E">
              <w:rPr>
                <w:rFonts w:asciiTheme="minorHAnsi" w:hAnsiTheme="minorHAnsi" w:cstheme="minorHAnsi"/>
                <w:b/>
                <w:bCs/>
                <w:color w:val="006729"/>
                <w:spacing w:val="-10"/>
                <w:sz w:val="32"/>
                <w:szCs w:val="3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bCs/>
                <w:color w:val="006729"/>
                <w:sz w:val="32"/>
                <w:szCs w:val="32"/>
              </w:rPr>
              <w:t>Salud</w:t>
            </w:r>
            <w:r w:rsidRPr="0056011E">
              <w:rPr>
                <w:rFonts w:asciiTheme="minorHAnsi" w:hAnsiTheme="minorHAnsi" w:cstheme="minorHAnsi"/>
                <w:b/>
                <w:bCs/>
                <w:color w:val="006729"/>
                <w:spacing w:val="-6"/>
                <w:sz w:val="32"/>
                <w:szCs w:val="3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bCs/>
                <w:color w:val="006729"/>
                <w:sz w:val="32"/>
                <w:szCs w:val="32"/>
              </w:rPr>
              <w:t>Colectivos</w:t>
            </w:r>
          </w:p>
        </w:tc>
      </w:tr>
    </w:tbl>
    <w:p w14:paraId="75E10FCB" w14:textId="77777777" w:rsidR="00CC362C" w:rsidRPr="00F45046" w:rsidRDefault="00CC362C" w:rsidP="00255D24">
      <w:pPr>
        <w:pStyle w:val="Textoindependiente"/>
        <w:spacing w:before="120" w:after="120" w:line="220" w:lineRule="exact"/>
        <w:ind w:right="13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9E8571" w14:textId="120F73FB" w:rsidR="00921D40" w:rsidRPr="0056011E" w:rsidRDefault="00D1459E" w:rsidP="00255D24">
      <w:pPr>
        <w:pStyle w:val="Textoindependiente"/>
        <w:spacing w:before="120" w:after="120" w:line="220" w:lineRule="exact"/>
        <w:ind w:right="136"/>
        <w:jc w:val="both"/>
        <w:rPr>
          <w:rFonts w:asciiTheme="minorHAnsi" w:hAnsiTheme="minorHAnsi" w:cstheme="minorHAnsi"/>
          <w:sz w:val="22"/>
          <w:szCs w:val="22"/>
        </w:rPr>
      </w:pPr>
      <w:r w:rsidRPr="0056011E">
        <w:rPr>
          <w:rFonts w:asciiTheme="minorHAnsi" w:hAnsiTheme="minorHAnsi" w:cstheme="minorHAnsi"/>
          <w:b/>
          <w:bCs/>
          <w:sz w:val="22"/>
          <w:szCs w:val="22"/>
        </w:rPr>
        <w:t>Importante:</w:t>
      </w:r>
      <w:r w:rsidR="008F01FC" w:rsidRPr="005601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01FC" w:rsidRPr="0056011E">
        <w:rPr>
          <w:rFonts w:asciiTheme="minorHAnsi" w:hAnsiTheme="minorHAnsi" w:cstheme="minorHAnsi"/>
          <w:sz w:val="22"/>
          <w:szCs w:val="22"/>
        </w:rPr>
        <w:t xml:space="preserve">Usted está solicitando su incorporación como </w:t>
      </w:r>
      <w:r w:rsidR="008604D3" w:rsidRPr="0056011E">
        <w:rPr>
          <w:rFonts w:asciiTheme="minorHAnsi" w:hAnsiTheme="minorHAnsi" w:cstheme="minorHAnsi"/>
          <w:sz w:val="22"/>
          <w:szCs w:val="22"/>
        </w:rPr>
        <w:t>a</w:t>
      </w:r>
      <w:r w:rsidR="008F01FC" w:rsidRPr="0056011E">
        <w:rPr>
          <w:rFonts w:asciiTheme="minorHAnsi" w:hAnsiTheme="minorHAnsi" w:cstheme="minorHAnsi"/>
          <w:sz w:val="22"/>
          <w:szCs w:val="22"/>
        </w:rPr>
        <w:t>segurado a una Póliza o Contrato de Seguros Colectivo cuyas condiciones han sido convenidas por el Contratante individualizado en el Título I de esta solicitud, directamente con la Compañía de Seguros</w:t>
      </w:r>
    </w:p>
    <w:tbl>
      <w:tblPr>
        <w:tblStyle w:val="Tablaconcuadrcula"/>
        <w:tblW w:w="11027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323"/>
        <w:gridCol w:w="449"/>
        <w:gridCol w:w="189"/>
        <w:gridCol w:w="173"/>
        <w:gridCol w:w="646"/>
        <w:gridCol w:w="115"/>
        <w:gridCol w:w="132"/>
        <w:gridCol w:w="581"/>
        <w:gridCol w:w="274"/>
        <w:gridCol w:w="10"/>
        <w:gridCol w:w="273"/>
        <w:gridCol w:w="274"/>
        <w:gridCol w:w="6"/>
        <w:gridCol w:w="25"/>
        <w:gridCol w:w="205"/>
        <w:gridCol w:w="6"/>
        <w:gridCol w:w="225"/>
        <w:gridCol w:w="142"/>
        <w:gridCol w:w="255"/>
        <w:gridCol w:w="54"/>
        <w:gridCol w:w="230"/>
        <w:gridCol w:w="61"/>
        <w:gridCol w:w="76"/>
        <w:gridCol w:w="10"/>
        <w:gridCol w:w="153"/>
        <w:gridCol w:w="131"/>
        <w:gridCol w:w="305"/>
        <w:gridCol w:w="249"/>
        <w:gridCol w:w="35"/>
        <w:gridCol w:w="109"/>
        <w:gridCol w:w="7"/>
        <w:gridCol w:w="298"/>
        <w:gridCol w:w="41"/>
        <w:gridCol w:w="278"/>
        <w:gridCol w:w="106"/>
        <w:gridCol w:w="437"/>
        <w:gridCol w:w="334"/>
        <w:gridCol w:w="80"/>
        <w:gridCol w:w="153"/>
        <w:gridCol w:w="37"/>
        <w:gridCol w:w="8"/>
        <w:gridCol w:w="6"/>
        <w:gridCol w:w="33"/>
        <w:gridCol w:w="57"/>
        <w:gridCol w:w="142"/>
        <w:gridCol w:w="243"/>
        <w:gridCol w:w="466"/>
        <w:gridCol w:w="117"/>
        <w:gridCol w:w="166"/>
        <w:gridCol w:w="259"/>
        <w:gridCol w:w="25"/>
        <w:gridCol w:w="542"/>
        <w:gridCol w:w="18"/>
        <w:gridCol w:w="290"/>
        <w:gridCol w:w="135"/>
        <w:gridCol w:w="138"/>
        <w:gridCol w:w="854"/>
        <w:gridCol w:w="41"/>
      </w:tblGrid>
      <w:tr w:rsidR="00C85EF6" w:rsidRPr="0056011E" w14:paraId="538BEB1B" w14:textId="77777777" w:rsidTr="00312840">
        <w:trPr>
          <w:gridAfter w:val="1"/>
          <w:wAfter w:w="41" w:type="dxa"/>
          <w:trHeight w:val="340"/>
        </w:trPr>
        <w:tc>
          <w:tcPr>
            <w:tcW w:w="10986" w:type="dxa"/>
            <w:gridSpan w:val="57"/>
            <w:tcBorders>
              <w:bottom w:val="nil"/>
            </w:tcBorders>
            <w:shd w:val="clear" w:color="auto" w:fill="00A44A"/>
            <w:vAlign w:val="center"/>
          </w:tcPr>
          <w:p w14:paraId="4979750A" w14:textId="146E1FC2" w:rsidR="00C85EF6" w:rsidRPr="0056011E" w:rsidRDefault="00C85EF6" w:rsidP="00296CB6">
            <w:pPr>
              <w:pStyle w:val="Textoindependiente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COBERTURAS SOLICITA</w:t>
            </w:r>
            <w:r w:rsidR="00004B4C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DA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</w:t>
            </w:r>
          </w:p>
        </w:tc>
      </w:tr>
      <w:tr w:rsidR="00E70E76" w:rsidRPr="0056011E" w14:paraId="74074759" w14:textId="77777777" w:rsidTr="00312840">
        <w:trPr>
          <w:gridAfter w:val="1"/>
          <w:wAfter w:w="41" w:type="dxa"/>
          <w:trHeight w:val="113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17672B7" w14:textId="77777777" w:rsidR="006B70A1" w:rsidRPr="0056011E" w:rsidRDefault="006B70A1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81B937A" w14:textId="77777777" w:rsidR="006B70A1" w:rsidRPr="0056011E" w:rsidRDefault="006B70A1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F55D41" w14:textId="77777777" w:rsidR="006B70A1" w:rsidRPr="0056011E" w:rsidRDefault="006B70A1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312840" w:rsidRPr="0056011E" w14:paraId="3DCBD53A" w14:textId="77777777" w:rsidTr="00312840">
        <w:tc>
          <w:tcPr>
            <w:tcW w:w="323" w:type="dxa"/>
            <w:tcBorders>
              <w:top w:val="single" w:sz="4" w:space="0" w:color="auto"/>
            </w:tcBorders>
          </w:tcPr>
          <w:p w14:paraId="36E64A7A" w14:textId="77777777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9" w:type="dxa"/>
            <w:gridSpan w:val="8"/>
            <w:tcBorders>
              <w:top w:val="nil"/>
              <w:bottom w:val="nil"/>
            </w:tcBorders>
          </w:tcPr>
          <w:p w14:paraId="0E078041" w14:textId="77777777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Cs/>
                <w:sz w:val="22"/>
                <w:szCs w:val="22"/>
              </w:rPr>
              <w:t>Fallecimiento N° Póliza</w:t>
            </w:r>
          </w:p>
        </w:tc>
        <w:tc>
          <w:tcPr>
            <w:tcW w:w="184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DF23C47" w14:textId="603C8D59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38" w:type="dxa"/>
            <w:gridSpan w:val="10"/>
            <w:tcBorders>
              <w:top w:val="nil"/>
              <w:bottom w:val="nil"/>
            </w:tcBorders>
          </w:tcPr>
          <w:p w14:paraId="7BEE430E" w14:textId="77777777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2F0282EE" w14:textId="58A6393A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636" w:type="dxa"/>
            <w:gridSpan w:val="12"/>
            <w:tcBorders>
              <w:top w:val="nil"/>
              <w:bottom w:val="nil"/>
            </w:tcBorders>
          </w:tcPr>
          <w:p w14:paraId="50FF67AD" w14:textId="54C35288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Cs/>
                <w:sz w:val="22"/>
                <w:szCs w:val="22"/>
              </w:rPr>
              <w:t>Salud N° Póliza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</w:tcBorders>
          </w:tcPr>
          <w:p w14:paraId="3D846092" w14:textId="77777777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6" w:type="dxa"/>
            <w:gridSpan w:val="6"/>
            <w:tcBorders>
              <w:top w:val="nil"/>
              <w:bottom w:val="nil"/>
              <w:right w:val="nil"/>
            </w:tcBorders>
          </w:tcPr>
          <w:p w14:paraId="713949A9" w14:textId="19ADD9AC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0E76" w:rsidRPr="0056011E" w14:paraId="6FE172F3" w14:textId="77777777" w:rsidTr="00312840">
        <w:trPr>
          <w:gridAfter w:val="1"/>
          <w:wAfter w:w="41" w:type="dxa"/>
          <w:trHeight w:val="1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0772165" w14:textId="77777777" w:rsidR="000A313E" w:rsidRPr="0056011E" w:rsidRDefault="000A313E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5490C57" w14:textId="77777777" w:rsidR="000A313E" w:rsidRPr="0056011E" w:rsidRDefault="000A313E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6B27C3" w14:textId="77777777" w:rsidR="000A313E" w:rsidRPr="0056011E" w:rsidRDefault="000A313E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312840" w:rsidRPr="0056011E" w14:paraId="6683EBE3" w14:textId="77777777" w:rsidTr="00312840">
        <w:tc>
          <w:tcPr>
            <w:tcW w:w="323" w:type="dxa"/>
            <w:tcBorders>
              <w:top w:val="single" w:sz="4" w:space="0" w:color="auto"/>
            </w:tcBorders>
          </w:tcPr>
          <w:p w14:paraId="7C9F5E82" w14:textId="77777777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9" w:type="dxa"/>
            <w:gridSpan w:val="8"/>
            <w:tcBorders>
              <w:top w:val="nil"/>
              <w:bottom w:val="nil"/>
            </w:tcBorders>
          </w:tcPr>
          <w:p w14:paraId="08F99691" w14:textId="566E62FA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Cs/>
                <w:sz w:val="22"/>
                <w:szCs w:val="22"/>
              </w:rPr>
              <w:t>Dental N° Póliza</w:t>
            </w:r>
          </w:p>
        </w:tc>
        <w:tc>
          <w:tcPr>
            <w:tcW w:w="170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A11FD88" w14:textId="77777777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75" w:type="dxa"/>
            <w:gridSpan w:val="12"/>
            <w:tcBorders>
              <w:top w:val="nil"/>
              <w:bottom w:val="nil"/>
            </w:tcBorders>
          </w:tcPr>
          <w:p w14:paraId="4F3847D6" w14:textId="77777777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3D28B921" w14:textId="77777777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19" w:type="dxa"/>
            <w:gridSpan w:val="14"/>
            <w:tcBorders>
              <w:top w:val="nil"/>
              <w:bottom w:val="nil"/>
            </w:tcBorders>
          </w:tcPr>
          <w:p w14:paraId="5E52FF67" w14:textId="4EC68A4A" w:rsidR="00004B4C" w:rsidRPr="0056011E" w:rsidRDefault="00FA50C3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Cs/>
                <w:sz w:val="22"/>
                <w:szCs w:val="22"/>
              </w:rPr>
              <w:t>Ampliación</w:t>
            </w:r>
            <w:r w:rsidR="00004B4C" w:rsidRPr="00560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N° Póliza</w:t>
            </w:r>
          </w:p>
        </w:tc>
        <w:tc>
          <w:tcPr>
            <w:tcW w:w="1573" w:type="dxa"/>
            <w:gridSpan w:val="8"/>
            <w:tcBorders>
              <w:top w:val="single" w:sz="4" w:space="0" w:color="auto"/>
            </w:tcBorders>
          </w:tcPr>
          <w:p w14:paraId="311CF925" w14:textId="77777777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95" w:type="dxa"/>
            <w:gridSpan w:val="2"/>
            <w:tcBorders>
              <w:top w:val="nil"/>
              <w:bottom w:val="nil"/>
              <w:right w:val="nil"/>
            </w:tcBorders>
          </w:tcPr>
          <w:p w14:paraId="3F8EDB68" w14:textId="77777777" w:rsidR="00004B4C" w:rsidRPr="0056011E" w:rsidRDefault="00004B4C" w:rsidP="00EE3601">
            <w:pPr>
              <w:pStyle w:val="Textoindependient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0E76" w:rsidRPr="0056011E" w14:paraId="781F51C2" w14:textId="77777777" w:rsidTr="00312840">
        <w:trPr>
          <w:gridAfter w:val="1"/>
          <w:wAfter w:w="41" w:type="dxa"/>
          <w:trHeight w:val="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E06857C" w14:textId="77777777" w:rsidR="00004B4C" w:rsidRPr="0056011E" w:rsidRDefault="00004B4C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B3BBF70" w14:textId="77777777" w:rsidR="00004B4C" w:rsidRPr="0056011E" w:rsidRDefault="00004B4C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2BF9E9" w14:textId="77777777" w:rsidR="00004B4C" w:rsidRPr="0056011E" w:rsidRDefault="00004B4C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B526E5" w:rsidRPr="0056011E" w14:paraId="1317A712" w14:textId="77777777" w:rsidTr="00312840">
        <w:trPr>
          <w:trHeight w:val="340"/>
        </w:trPr>
        <w:tc>
          <w:tcPr>
            <w:tcW w:w="11027" w:type="dxa"/>
            <w:gridSpan w:val="58"/>
            <w:tcBorders>
              <w:bottom w:val="nil"/>
            </w:tcBorders>
            <w:shd w:val="clear" w:color="auto" w:fill="00A44A"/>
            <w:vAlign w:val="center"/>
          </w:tcPr>
          <w:p w14:paraId="631E0E4E" w14:textId="1938195B" w:rsidR="00B526E5" w:rsidRPr="0056011E" w:rsidRDefault="00413402" w:rsidP="00296CB6">
            <w:pPr>
              <w:pStyle w:val="Textoindependiente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TIPO DE SOLICITUD (Marque solo una opción)</w:t>
            </w:r>
          </w:p>
        </w:tc>
      </w:tr>
      <w:tr w:rsidR="00E70E76" w:rsidRPr="0056011E" w14:paraId="511F54F1" w14:textId="77777777" w:rsidTr="00312840">
        <w:trPr>
          <w:gridAfter w:val="1"/>
          <w:wAfter w:w="41" w:type="dxa"/>
          <w:trHeight w:val="8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C9C28D6" w14:textId="77777777" w:rsidR="00B526E5" w:rsidRPr="0056011E" w:rsidRDefault="00B526E5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DD75610" w14:textId="77777777" w:rsidR="00B526E5" w:rsidRPr="0056011E" w:rsidRDefault="00B526E5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90D5FC2" w14:textId="77777777" w:rsidR="00B526E5" w:rsidRPr="0056011E" w:rsidRDefault="00B526E5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312840" w:rsidRPr="0056011E" w14:paraId="46651A3C" w14:textId="77777777" w:rsidTr="00312840">
        <w:tc>
          <w:tcPr>
            <w:tcW w:w="323" w:type="dxa"/>
          </w:tcPr>
          <w:p w14:paraId="112FFD65" w14:textId="77777777" w:rsidR="00413402" w:rsidRPr="0056011E" w:rsidRDefault="00413402" w:rsidP="00C0079E">
            <w:pPr>
              <w:pStyle w:val="Textoindependiente"/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6" w:type="dxa"/>
            <w:gridSpan w:val="11"/>
            <w:tcBorders>
              <w:top w:val="nil"/>
              <w:bottom w:val="nil"/>
              <w:right w:val="nil"/>
            </w:tcBorders>
          </w:tcPr>
          <w:p w14:paraId="631B9DC7" w14:textId="58BD1A9D" w:rsidR="00413402" w:rsidRPr="0056011E" w:rsidRDefault="00413402" w:rsidP="00C0079E">
            <w:pPr>
              <w:pStyle w:val="Textoindependiente"/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Cs/>
                <w:sz w:val="22"/>
                <w:szCs w:val="22"/>
              </w:rPr>
              <w:t>Incorporación</w:t>
            </w:r>
          </w:p>
        </w:tc>
        <w:tc>
          <w:tcPr>
            <w:tcW w:w="918" w:type="dxa"/>
            <w:gridSpan w:val="8"/>
            <w:tcBorders>
              <w:top w:val="nil"/>
              <w:left w:val="nil"/>
              <w:bottom w:val="nil"/>
            </w:tcBorders>
          </w:tcPr>
          <w:p w14:paraId="3580CE29" w14:textId="77777777" w:rsidR="00413402" w:rsidRPr="0056011E" w:rsidRDefault="00413402" w:rsidP="00C0079E">
            <w:pPr>
              <w:pStyle w:val="Textoindependiente"/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1" w:type="dxa"/>
            <w:gridSpan w:val="2"/>
          </w:tcPr>
          <w:p w14:paraId="2971BFD5" w14:textId="77777777" w:rsidR="00413402" w:rsidRPr="0056011E" w:rsidRDefault="00413402" w:rsidP="00C0079E">
            <w:pPr>
              <w:pStyle w:val="Textoindependiente"/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6" w:type="dxa"/>
            <w:gridSpan w:val="21"/>
            <w:tcBorders>
              <w:top w:val="nil"/>
              <w:bottom w:val="nil"/>
              <w:right w:val="nil"/>
            </w:tcBorders>
          </w:tcPr>
          <w:p w14:paraId="7918D6D7" w14:textId="31F77B5C" w:rsidR="00413402" w:rsidRPr="0056011E" w:rsidRDefault="000D5410" w:rsidP="00C0079E">
            <w:pPr>
              <w:pStyle w:val="Textoindependiente"/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Cs/>
                <w:sz w:val="22"/>
                <w:szCs w:val="22"/>
              </w:rPr>
              <w:t>Modificación</w:t>
            </w:r>
          </w:p>
        </w:tc>
        <w:tc>
          <w:tcPr>
            <w:tcW w:w="34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8F6FD6D" w14:textId="77777777" w:rsidR="00413402" w:rsidRPr="0056011E" w:rsidRDefault="00413402" w:rsidP="00C0079E">
            <w:pPr>
              <w:pStyle w:val="Textoindependiente"/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70E76" w:rsidRPr="0056011E" w14:paraId="7C650419" w14:textId="77777777" w:rsidTr="00312840">
        <w:trPr>
          <w:gridAfter w:val="1"/>
          <w:wAfter w:w="41" w:type="dxa"/>
          <w:trHeight w:val="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8057C2A" w14:textId="77777777" w:rsidR="000D5410" w:rsidRPr="0056011E" w:rsidRDefault="000D5410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5791B71" w14:textId="77777777" w:rsidR="000D5410" w:rsidRPr="0056011E" w:rsidRDefault="000D5410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21EA321" w14:textId="77777777" w:rsidR="000D5410" w:rsidRPr="0056011E" w:rsidRDefault="000D5410" w:rsidP="00FA50C3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0D5410" w:rsidRPr="0056011E" w14:paraId="0CF3527A" w14:textId="77777777" w:rsidTr="00312840">
        <w:trPr>
          <w:trHeight w:val="340"/>
        </w:trPr>
        <w:tc>
          <w:tcPr>
            <w:tcW w:w="11027" w:type="dxa"/>
            <w:gridSpan w:val="58"/>
            <w:tcBorders>
              <w:bottom w:val="nil"/>
            </w:tcBorders>
            <w:shd w:val="clear" w:color="auto" w:fill="00A44A"/>
            <w:vAlign w:val="center"/>
          </w:tcPr>
          <w:p w14:paraId="03E896F1" w14:textId="46EB3A62" w:rsidR="000D5410" w:rsidRPr="0056011E" w:rsidRDefault="00296CB6" w:rsidP="00296CB6">
            <w:pPr>
              <w:pStyle w:val="Textoindependiente"/>
              <w:numPr>
                <w:ilvl w:val="0"/>
                <w:numId w:val="1"/>
              </w:numPr>
              <w:ind w:left="306" w:hanging="306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IDENTIFICACIÓN DEL CONTRATANTE</w:t>
            </w:r>
          </w:p>
        </w:tc>
      </w:tr>
      <w:tr w:rsidR="00E70E76" w:rsidRPr="0056011E" w14:paraId="5943ED6F" w14:textId="77777777" w:rsidTr="00312840">
        <w:trPr>
          <w:gridAfter w:val="1"/>
          <w:wAfter w:w="41" w:type="dxa"/>
          <w:trHeight w:val="8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70DB212" w14:textId="77777777" w:rsidR="000D5410" w:rsidRPr="0056011E" w:rsidRDefault="000D5410" w:rsidP="00EE3601">
            <w:pPr>
              <w:pStyle w:val="Textoindependiente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375473C" w14:textId="77777777" w:rsidR="000D5410" w:rsidRPr="0056011E" w:rsidRDefault="000D5410" w:rsidP="00EE3601">
            <w:pPr>
              <w:pStyle w:val="Textoindependiente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53ABBD0" w14:textId="77777777" w:rsidR="000D5410" w:rsidRPr="0056011E" w:rsidRDefault="000D5410" w:rsidP="00EE3601">
            <w:pPr>
              <w:pStyle w:val="Textoindependiente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312840" w:rsidRPr="0056011E" w14:paraId="4D80BB48" w14:textId="77777777" w:rsidTr="00312840">
        <w:trPr>
          <w:trHeight w:val="340"/>
        </w:trPr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88DCA1" w14:textId="050DB5AE" w:rsidR="00D4654A" w:rsidRPr="0056011E" w:rsidRDefault="00D4654A" w:rsidP="00D4654A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 xml:space="preserve">RUT </w:t>
            </w:r>
          </w:p>
        </w:tc>
        <w:tc>
          <w:tcPr>
            <w:tcW w:w="2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DD1C" w14:textId="33D1B643" w:rsidR="00D4654A" w:rsidRPr="0056011E" w:rsidRDefault="00D4654A" w:rsidP="00D4654A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236619" w14:textId="77777777" w:rsidR="00D4654A" w:rsidRPr="0056011E" w:rsidRDefault="00D4654A" w:rsidP="00D4654A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4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48D24E" w14:textId="3DA4B562" w:rsidR="00D4654A" w:rsidRPr="0056011E" w:rsidRDefault="006D33E7" w:rsidP="00D4654A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Razón Social/Nombre</w:t>
            </w:r>
          </w:p>
        </w:tc>
        <w:tc>
          <w:tcPr>
            <w:tcW w:w="53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AAE4" w14:textId="77777777" w:rsidR="00D4654A" w:rsidRPr="0056011E" w:rsidRDefault="00D4654A" w:rsidP="00D4654A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</w:tr>
      <w:tr w:rsidR="00E70E76" w:rsidRPr="0056011E" w14:paraId="4D687226" w14:textId="77777777" w:rsidTr="00312840">
        <w:trPr>
          <w:gridAfter w:val="1"/>
          <w:wAfter w:w="41" w:type="dxa"/>
          <w:trHeight w:val="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E5C38C9" w14:textId="77777777" w:rsidR="00DE5440" w:rsidRPr="0056011E" w:rsidRDefault="00DE5440" w:rsidP="00EE3601">
            <w:pPr>
              <w:pStyle w:val="Textoindependient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2FB46E5" w14:textId="77777777" w:rsidR="00DE5440" w:rsidRPr="0056011E" w:rsidRDefault="00DE5440" w:rsidP="00EE3601">
            <w:pPr>
              <w:pStyle w:val="Textoindependient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DB8ACB" w14:textId="77777777" w:rsidR="00DE5440" w:rsidRPr="0056011E" w:rsidRDefault="00DE5440" w:rsidP="00EE3601">
            <w:pPr>
              <w:pStyle w:val="Textoindependiente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DE5440" w:rsidRPr="0056011E" w14:paraId="24F9F23C" w14:textId="77777777" w:rsidTr="00312840">
        <w:trPr>
          <w:trHeight w:val="340"/>
        </w:trPr>
        <w:tc>
          <w:tcPr>
            <w:tcW w:w="11027" w:type="dxa"/>
            <w:gridSpan w:val="58"/>
            <w:tcBorders>
              <w:bottom w:val="nil"/>
            </w:tcBorders>
            <w:shd w:val="clear" w:color="auto" w:fill="00A44A"/>
            <w:vAlign w:val="center"/>
          </w:tcPr>
          <w:p w14:paraId="3AF004EE" w14:textId="4217D95C" w:rsidR="00DE5440" w:rsidRPr="0056011E" w:rsidRDefault="00DE5440" w:rsidP="00EE3601">
            <w:pPr>
              <w:pStyle w:val="Textoindependiente"/>
              <w:numPr>
                <w:ilvl w:val="0"/>
                <w:numId w:val="1"/>
              </w:numPr>
              <w:ind w:left="306" w:hanging="306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IDENTIFICACIÓN DEL </w:t>
            </w:r>
            <w:r w:rsidR="009F6A4C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ASEGURABLE TITULAR (postulante al seguro)</w:t>
            </w:r>
          </w:p>
        </w:tc>
      </w:tr>
      <w:tr w:rsidR="00312840" w:rsidRPr="0056011E" w14:paraId="68B047FA" w14:textId="77777777" w:rsidTr="00312840">
        <w:trPr>
          <w:gridAfter w:val="1"/>
          <w:wAfter w:w="41" w:type="dxa"/>
          <w:trHeight w:val="8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86951FE" w14:textId="77777777" w:rsidR="009F6A4C" w:rsidRPr="0056011E" w:rsidRDefault="009F6A4C" w:rsidP="002D2F4D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B7B4A99" w14:textId="77777777" w:rsidR="009F6A4C" w:rsidRPr="0056011E" w:rsidRDefault="009F6A4C" w:rsidP="002D2F4D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3E9BACD" w14:textId="77777777" w:rsidR="009F6A4C" w:rsidRPr="0056011E" w:rsidRDefault="009F6A4C" w:rsidP="002D2F4D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986429" w:rsidRPr="0056011E" w14:paraId="724C7998" w14:textId="77777777" w:rsidTr="00312840">
        <w:trPr>
          <w:trHeight w:val="340"/>
        </w:trPr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26CC1A" w14:textId="77777777" w:rsidR="002646F4" w:rsidRPr="0056011E" w:rsidRDefault="002646F4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 xml:space="preserve">RUT </w:t>
            </w:r>
          </w:p>
        </w:tc>
        <w:tc>
          <w:tcPr>
            <w:tcW w:w="26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E8B3" w14:textId="77777777" w:rsidR="002646F4" w:rsidRPr="0056011E" w:rsidRDefault="002646F4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9BF10C" w14:textId="77777777" w:rsidR="002646F4" w:rsidRPr="0056011E" w:rsidRDefault="002646F4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B20EB" w14:textId="1A9DFBB5" w:rsidR="002646F4" w:rsidRPr="0056011E" w:rsidRDefault="002646F4" w:rsidP="006508CA">
            <w:pPr>
              <w:pStyle w:val="Textoindependiente"/>
              <w:jc w:val="right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Fecha Nacimiento</w:t>
            </w:r>
          </w:p>
        </w:tc>
        <w:tc>
          <w:tcPr>
            <w:tcW w:w="1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A09F" w14:textId="77777777" w:rsidR="002646F4" w:rsidRPr="0056011E" w:rsidRDefault="002646F4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0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1CD86" w14:textId="3FA306B7" w:rsidR="002646F4" w:rsidRPr="0056011E" w:rsidRDefault="002646F4" w:rsidP="006508CA">
            <w:pPr>
              <w:pStyle w:val="Textoindependiente"/>
              <w:jc w:val="right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Teléfono</w:t>
            </w:r>
          </w:p>
        </w:tc>
        <w:tc>
          <w:tcPr>
            <w:tcW w:w="24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9CC0" w14:textId="141C8A3A" w:rsidR="002646F4" w:rsidRPr="0056011E" w:rsidRDefault="002646F4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</w:tr>
      <w:tr w:rsidR="00312840" w:rsidRPr="0056011E" w14:paraId="37CD202F" w14:textId="77777777" w:rsidTr="00312840">
        <w:trPr>
          <w:gridAfter w:val="1"/>
          <w:wAfter w:w="41" w:type="dxa"/>
          <w:trHeight w:val="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66BB9C6" w14:textId="77777777" w:rsidR="002646F4" w:rsidRPr="0056011E" w:rsidRDefault="002646F4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DC2C75B" w14:textId="77777777" w:rsidR="002646F4" w:rsidRPr="0056011E" w:rsidRDefault="002646F4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466D383" w14:textId="77777777" w:rsidR="002646F4" w:rsidRPr="0056011E" w:rsidRDefault="002646F4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2646F4" w:rsidRPr="0056011E" w14:paraId="53343EFE" w14:textId="77777777" w:rsidTr="00312840">
        <w:trPr>
          <w:trHeight w:val="340"/>
        </w:trPr>
        <w:tc>
          <w:tcPr>
            <w:tcW w:w="20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B12784" w14:textId="6CC6BC81" w:rsidR="002646F4" w:rsidRPr="0056011E" w:rsidRDefault="002646F4" w:rsidP="002646F4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Nombre Completo</w:t>
            </w:r>
          </w:p>
        </w:tc>
        <w:tc>
          <w:tcPr>
            <w:tcW w:w="900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2C0A" w14:textId="77777777" w:rsidR="002646F4" w:rsidRPr="0056011E" w:rsidRDefault="002646F4" w:rsidP="002646F4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</w:tr>
      <w:tr w:rsidR="00E70E76" w:rsidRPr="0056011E" w14:paraId="5A065F37" w14:textId="77777777" w:rsidTr="00312840">
        <w:trPr>
          <w:gridAfter w:val="1"/>
          <w:wAfter w:w="41" w:type="dxa"/>
          <w:trHeight w:val="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6617B6F" w14:textId="77777777" w:rsidR="002646F4" w:rsidRPr="0056011E" w:rsidRDefault="002646F4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4C8FDAF" w14:textId="77777777" w:rsidR="002646F4" w:rsidRPr="0056011E" w:rsidRDefault="002646F4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B8EA6F" w14:textId="77777777" w:rsidR="002646F4" w:rsidRPr="0056011E" w:rsidRDefault="002646F4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EE04C2" w:rsidRPr="0056011E" w14:paraId="7C7F2E00" w14:textId="77777777" w:rsidTr="00312840">
        <w:trPr>
          <w:trHeight w:val="340"/>
        </w:trPr>
        <w:tc>
          <w:tcPr>
            <w:tcW w:w="202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D148E0" w14:textId="743993F4" w:rsidR="002646F4" w:rsidRPr="0056011E" w:rsidRDefault="002646F4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Dirección</w:t>
            </w:r>
            <w:r w:rsidR="00567D08" w:rsidRPr="0056011E">
              <w:rPr>
                <w:rFonts w:asciiTheme="minorHAnsi" w:hAnsiTheme="minorHAnsi" w:cstheme="minorHAnsi"/>
                <w:bCs/>
              </w:rPr>
              <w:t xml:space="preserve"> Completa</w:t>
            </w:r>
          </w:p>
        </w:tc>
        <w:tc>
          <w:tcPr>
            <w:tcW w:w="900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7326" w14:textId="77777777" w:rsidR="002646F4" w:rsidRPr="0056011E" w:rsidRDefault="002646F4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</w:tr>
      <w:tr w:rsidR="00312840" w:rsidRPr="0056011E" w14:paraId="62B230DB" w14:textId="77777777" w:rsidTr="00312840">
        <w:trPr>
          <w:gridAfter w:val="1"/>
          <w:wAfter w:w="41" w:type="dxa"/>
          <w:trHeight w:val="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614B4DB" w14:textId="77777777" w:rsidR="002646F4" w:rsidRPr="0056011E" w:rsidRDefault="002646F4" w:rsidP="002D2F4D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36AFCF7" w14:textId="77777777" w:rsidR="002646F4" w:rsidRPr="0056011E" w:rsidRDefault="002646F4" w:rsidP="002D2F4D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A776D8A" w14:textId="77777777" w:rsidR="002646F4" w:rsidRPr="0056011E" w:rsidRDefault="002646F4" w:rsidP="002D2F4D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986429" w:rsidRPr="0056011E" w14:paraId="798FC59D" w14:textId="77777777" w:rsidTr="00312840">
        <w:trPr>
          <w:trHeight w:val="340"/>
        </w:trPr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1451B" w14:textId="007BA975" w:rsidR="005360F1" w:rsidRPr="0056011E" w:rsidRDefault="005360F1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Género</w:t>
            </w:r>
          </w:p>
        </w:tc>
        <w:tc>
          <w:tcPr>
            <w:tcW w:w="2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3F91" w14:textId="77777777" w:rsidR="005360F1" w:rsidRPr="0056011E" w:rsidRDefault="005360F1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E48B72" w14:textId="0F408EDA" w:rsidR="005360F1" w:rsidRPr="0056011E" w:rsidRDefault="005360F1" w:rsidP="005360F1">
            <w:pPr>
              <w:pStyle w:val="Textoindependiente"/>
              <w:jc w:val="right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Estado civil: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723A" w14:textId="77777777" w:rsidR="005360F1" w:rsidRPr="0056011E" w:rsidRDefault="005360F1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A0505" w14:textId="1F4B016F" w:rsidR="005360F1" w:rsidRPr="0056011E" w:rsidRDefault="005360F1" w:rsidP="00E70E76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Casado</w:t>
            </w:r>
            <w:r w:rsidR="00E70E76" w:rsidRPr="0056011E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="00E70E76" w:rsidRPr="0056011E">
              <w:rPr>
                <w:rFonts w:asciiTheme="minorHAnsi" w:hAnsiTheme="minorHAnsi" w:cstheme="minorHAnsi"/>
                <w:bCs/>
              </w:rPr>
              <w:t>Conv</w:t>
            </w:r>
            <w:proofErr w:type="spellEnd"/>
            <w:r w:rsidR="00E70E76" w:rsidRPr="0056011E">
              <w:rPr>
                <w:rFonts w:asciiTheme="minorHAnsi" w:hAnsiTheme="minorHAnsi" w:cstheme="minorHAnsi"/>
                <w:bCs/>
              </w:rPr>
              <w:t>. Civil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738A" w14:textId="609DDED2" w:rsidR="005360F1" w:rsidRPr="0056011E" w:rsidRDefault="005360F1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8B9D6" w14:textId="77777777" w:rsidR="005360F1" w:rsidRPr="0056011E" w:rsidRDefault="005360F1" w:rsidP="00E70E76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Viudo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DE6E" w14:textId="2FE6BCE0" w:rsidR="005360F1" w:rsidRPr="0056011E" w:rsidRDefault="005360F1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34991" w14:textId="77777777" w:rsidR="005360F1" w:rsidRPr="0056011E" w:rsidRDefault="005360F1" w:rsidP="00E70E76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Soltero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7E2D" w14:textId="77777777" w:rsidR="005360F1" w:rsidRPr="0056011E" w:rsidRDefault="005360F1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1A071D" w14:textId="420549AD" w:rsidR="005360F1" w:rsidRPr="0056011E" w:rsidRDefault="005360F1" w:rsidP="00E70E76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Divorciado</w:t>
            </w:r>
          </w:p>
        </w:tc>
      </w:tr>
      <w:tr w:rsidR="00E70E76" w:rsidRPr="0056011E" w14:paraId="68FC14CF" w14:textId="77777777" w:rsidTr="00312840">
        <w:trPr>
          <w:gridAfter w:val="1"/>
          <w:wAfter w:w="41" w:type="dxa"/>
          <w:trHeight w:val="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B9D0F53" w14:textId="77777777" w:rsidR="00380E30" w:rsidRPr="0056011E" w:rsidRDefault="00380E30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3619D38" w14:textId="77777777" w:rsidR="00380E30" w:rsidRPr="0056011E" w:rsidRDefault="00380E30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D964C9" w14:textId="77777777" w:rsidR="00380E30" w:rsidRPr="0056011E" w:rsidRDefault="00380E30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E70E76" w:rsidRPr="0056011E" w14:paraId="05D7E9C3" w14:textId="77777777" w:rsidTr="00312840">
        <w:trPr>
          <w:gridAfter w:val="1"/>
          <w:wAfter w:w="41" w:type="dxa"/>
          <w:trHeight w:val="340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CFCC73" w14:textId="149F7DF3" w:rsidR="006508CA" w:rsidRPr="0056011E" w:rsidRDefault="006508CA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Email</w:t>
            </w:r>
          </w:p>
        </w:tc>
        <w:tc>
          <w:tcPr>
            <w:tcW w:w="592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23CB" w14:textId="77777777" w:rsidR="006508CA" w:rsidRPr="0056011E" w:rsidRDefault="006508CA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0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52798" w14:textId="4F30B365" w:rsidR="006508CA" w:rsidRPr="0056011E" w:rsidRDefault="006508CA" w:rsidP="00EE3601">
            <w:pPr>
              <w:pStyle w:val="Textoindependiente"/>
              <w:jc w:val="right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Fecha Ingreso Empresa</w:t>
            </w:r>
          </w:p>
        </w:tc>
        <w:tc>
          <w:tcPr>
            <w:tcW w:w="2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E01" w14:textId="77777777" w:rsidR="006508CA" w:rsidRPr="0056011E" w:rsidRDefault="006508CA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</w:tr>
      <w:tr w:rsidR="00E70E76" w:rsidRPr="0056011E" w14:paraId="3F34AE76" w14:textId="77777777" w:rsidTr="00312840">
        <w:trPr>
          <w:gridAfter w:val="1"/>
          <w:wAfter w:w="41" w:type="dxa"/>
          <w:trHeight w:val="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72F98CF" w14:textId="77777777" w:rsidR="006508CA" w:rsidRPr="0056011E" w:rsidRDefault="006508CA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806152B" w14:textId="77777777" w:rsidR="006508CA" w:rsidRPr="0056011E" w:rsidRDefault="006508CA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C66CF89" w14:textId="77777777" w:rsidR="006508CA" w:rsidRPr="0056011E" w:rsidRDefault="006508CA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986429" w:rsidRPr="0056011E" w14:paraId="2252D3B2" w14:textId="77777777" w:rsidTr="00312840">
        <w:trPr>
          <w:trHeight w:val="340"/>
        </w:trPr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3888AE" w14:textId="749C6A8C" w:rsidR="00986429" w:rsidRPr="0056011E" w:rsidRDefault="00986429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Renta Mensual $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5FFE" w14:textId="77777777" w:rsidR="00986429" w:rsidRPr="0056011E" w:rsidRDefault="00986429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4C1D9E" w14:textId="53CA13D2" w:rsidR="00986429" w:rsidRPr="0056011E" w:rsidRDefault="00986429" w:rsidP="00B822CC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 xml:space="preserve">Peso </w:t>
            </w:r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(Kg.)</w:t>
            </w:r>
          </w:p>
        </w:tc>
        <w:tc>
          <w:tcPr>
            <w:tcW w:w="2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CC60" w14:textId="77777777" w:rsidR="00986429" w:rsidRPr="0056011E" w:rsidRDefault="00986429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3B65F0" w14:textId="77777777" w:rsidR="00986429" w:rsidRPr="0056011E" w:rsidRDefault="00986429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 xml:space="preserve">Estatura </w:t>
            </w:r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proofErr w:type="spellStart"/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cms</w:t>
            </w:r>
            <w:proofErr w:type="spellEnd"/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A23" w14:textId="12EA2FE0" w:rsidR="00986429" w:rsidRPr="0056011E" w:rsidRDefault="00986429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</w:tr>
      <w:tr w:rsidR="00E70E76" w:rsidRPr="0056011E" w14:paraId="06D171A6" w14:textId="77777777" w:rsidTr="00312840">
        <w:trPr>
          <w:gridAfter w:val="1"/>
          <w:wAfter w:w="41" w:type="dxa"/>
          <w:trHeight w:val="7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E902B7A" w14:textId="77777777" w:rsidR="006508CA" w:rsidRPr="0056011E" w:rsidRDefault="006508CA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BE0E307" w14:textId="77777777" w:rsidR="006508CA" w:rsidRPr="0056011E" w:rsidRDefault="006508CA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D72591C" w14:textId="77777777" w:rsidR="006508CA" w:rsidRPr="0056011E" w:rsidRDefault="006508CA" w:rsidP="0033131A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EE04C2" w:rsidRPr="0056011E" w14:paraId="63BED807" w14:textId="77777777" w:rsidTr="00312840">
        <w:trPr>
          <w:trHeight w:val="340"/>
        </w:trPr>
        <w:tc>
          <w:tcPr>
            <w:tcW w:w="28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C3854" w14:textId="78685955" w:rsidR="00945269" w:rsidRPr="0056011E" w:rsidRDefault="00945269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 xml:space="preserve">Sistema de Salud Previsional: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D7CB" w14:textId="77777777" w:rsidR="00945269" w:rsidRPr="0056011E" w:rsidRDefault="00945269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84217" w14:textId="6438B3FB" w:rsidR="00945269" w:rsidRPr="0056011E" w:rsidRDefault="00945269" w:rsidP="007479B8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 xml:space="preserve">Fonasa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40CC" w14:textId="77777777" w:rsidR="00945269" w:rsidRPr="0056011E" w:rsidRDefault="00945269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63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EC725" w14:textId="3F1060DA" w:rsidR="00945269" w:rsidRPr="0056011E" w:rsidRDefault="00945269" w:rsidP="00945269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Isapre. Identificar Isapre</w:t>
            </w:r>
          </w:p>
        </w:tc>
        <w:tc>
          <w:tcPr>
            <w:tcW w:w="35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28F4" w14:textId="77777777" w:rsidR="00945269" w:rsidRPr="0056011E" w:rsidRDefault="00945269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</w:tr>
      <w:tr w:rsidR="00E70E76" w:rsidRPr="0056011E" w14:paraId="53DEC8DC" w14:textId="77777777" w:rsidTr="00312840">
        <w:trPr>
          <w:gridAfter w:val="1"/>
          <w:wAfter w:w="41" w:type="dxa"/>
          <w:trHeight w:val="113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B727802" w14:textId="77777777" w:rsidR="007479B8" w:rsidRPr="0056011E" w:rsidRDefault="007479B8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172BB0B" w14:textId="77777777" w:rsidR="007479B8" w:rsidRPr="0056011E" w:rsidRDefault="007479B8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7E786E" w14:textId="77777777" w:rsidR="007479B8" w:rsidRPr="0056011E" w:rsidRDefault="007479B8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33131A" w:rsidRPr="0056011E" w14:paraId="3260A7CC" w14:textId="77777777" w:rsidTr="00312840">
        <w:trPr>
          <w:trHeight w:val="340"/>
        </w:trPr>
        <w:tc>
          <w:tcPr>
            <w:tcW w:w="11027" w:type="dxa"/>
            <w:gridSpan w:val="58"/>
            <w:tcBorders>
              <w:bottom w:val="nil"/>
            </w:tcBorders>
            <w:shd w:val="clear" w:color="auto" w:fill="00A44A"/>
            <w:vAlign w:val="center"/>
          </w:tcPr>
          <w:p w14:paraId="7975AC51" w14:textId="7CA25F50" w:rsidR="00A85163" w:rsidRPr="0056011E" w:rsidRDefault="0033131A" w:rsidP="00EE3601">
            <w:pPr>
              <w:pStyle w:val="Textoindependiente"/>
              <w:numPr>
                <w:ilvl w:val="0"/>
                <w:numId w:val="1"/>
              </w:numPr>
              <w:ind w:left="306" w:hanging="306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FORMA DE PAGO DE REEMBOLSO- (Sólo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2"/>
                <w:szCs w:val="2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complementario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salud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22"/>
                <w:szCs w:val="2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y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2"/>
                <w:szCs w:val="2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dental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(si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2"/>
                <w:szCs w:val="22"/>
              </w:rPr>
              <w:t xml:space="preserve">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corresponde)</w:t>
            </w:r>
          </w:p>
        </w:tc>
      </w:tr>
      <w:tr w:rsidR="002A34A7" w:rsidRPr="0056011E" w14:paraId="508C1B6F" w14:textId="77777777" w:rsidTr="00312840">
        <w:trPr>
          <w:gridAfter w:val="1"/>
          <w:wAfter w:w="41" w:type="dxa"/>
          <w:trHeight w:val="113"/>
        </w:trPr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20710" w14:textId="77777777" w:rsidR="00A85163" w:rsidRPr="0056011E" w:rsidRDefault="00A85163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BA5D55D" w14:textId="77777777" w:rsidR="00A85163" w:rsidRPr="0056011E" w:rsidRDefault="00A85163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3F747D8" w14:textId="77777777" w:rsidR="00A85163" w:rsidRPr="0056011E" w:rsidRDefault="00A85163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986429" w:rsidRPr="0056011E" w14:paraId="0C52EA80" w14:textId="77777777" w:rsidTr="00312840">
        <w:trPr>
          <w:gridAfter w:val="1"/>
          <w:wAfter w:w="41" w:type="dxa"/>
          <w:trHeight w:val="34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B9D1" w14:textId="6629AE0E" w:rsidR="005C2715" w:rsidRPr="0056011E" w:rsidRDefault="005C2715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8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5576C" w14:textId="7FF0EF75" w:rsidR="005C2715" w:rsidRPr="0056011E" w:rsidRDefault="005C2715" w:rsidP="00940F40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Cuenta Corriente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BED4" w14:textId="77777777" w:rsidR="005C2715" w:rsidRPr="0056011E" w:rsidRDefault="005C2715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07067" w14:textId="5F5DFB53" w:rsidR="005C2715" w:rsidRPr="0056011E" w:rsidRDefault="005C2715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Cuenta Vista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11C3" w14:textId="77777777" w:rsidR="005C2715" w:rsidRPr="0056011E" w:rsidRDefault="005C2715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99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7205C" w14:textId="0ABF2C43" w:rsidR="005C2715" w:rsidRPr="0056011E" w:rsidRDefault="005C2715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Cuenta de Ahorro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3DF2" w14:textId="77777777" w:rsidR="005C2715" w:rsidRPr="0056011E" w:rsidRDefault="005C2715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4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BEBC85" w14:textId="493D121E" w:rsidR="005C2715" w:rsidRPr="0056011E" w:rsidRDefault="005C2715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Cheque</w:t>
            </w:r>
          </w:p>
        </w:tc>
      </w:tr>
      <w:tr w:rsidR="002A34A7" w:rsidRPr="0056011E" w14:paraId="10F01A32" w14:textId="77777777" w:rsidTr="00312840">
        <w:trPr>
          <w:gridAfter w:val="1"/>
          <w:wAfter w:w="41" w:type="dxa"/>
          <w:trHeight w:val="113"/>
        </w:trPr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ADC1B" w14:textId="77777777" w:rsidR="0033131A" w:rsidRPr="0056011E" w:rsidRDefault="0033131A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9DAED13" w14:textId="77777777" w:rsidR="0033131A" w:rsidRPr="0056011E" w:rsidRDefault="0033131A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C5AFA5" w14:textId="77777777" w:rsidR="0033131A" w:rsidRPr="0056011E" w:rsidRDefault="0033131A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F1076A" w:rsidRPr="0056011E" w14:paraId="56541E8C" w14:textId="77777777" w:rsidTr="00312840">
        <w:trPr>
          <w:gridAfter w:val="1"/>
          <w:wAfter w:w="41" w:type="dxa"/>
          <w:trHeight w:val="340"/>
        </w:trPr>
        <w:tc>
          <w:tcPr>
            <w:tcW w:w="189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7F2E9C" w14:textId="2FC6C340" w:rsidR="00DD7E3F" w:rsidRPr="0056011E" w:rsidRDefault="00F1076A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Nro. Cta. Bancaria</w:t>
            </w:r>
          </w:p>
        </w:tc>
        <w:tc>
          <w:tcPr>
            <w:tcW w:w="382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0B44" w14:textId="77777777" w:rsidR="00DD7E3F" w:rsidRPr="0056011E" w:rsidRDefault="00DD7E3F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8D517" w14:textId="160E1827" w:rsidR="00DD7E3F" w:rsidRPr="0056011E" w:rsidRDefault="00F1076A" w:rsidP="00EE3601">
            <w:pPr>
              <w:pStyle w:val="Textoindependiente"/>
              <w:jc w:val="right"/>
              <w:rPr>
                <w:rFonts w:asciiTheme="minorHAnsi" w:hAnsiTheme="minorHAnsi" w:cstheme="minorHAnsi"/>
                <w:bCs/>
              </w:rPr>
            </w:pPr>
            <w:r w:rsidRPr="0056011E">
              <w:rPr>
                <w:rFonts w:asciiTheme="minorHAnsi" w:hAnsiTheme="minorHAnsi" w:cstheme="minorHAnsi"/>
                <w:bCs/>
              </w:rPr>
              <w:t>Banco</w:t>
            </w:r>
          </w:p>
        </w:tc>
        <w:tc>
          <w:tcPr>
            <w:tcW w:w="45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C5B3" w14:textId="77777777" w:rsidR="00DD7E3F" w:rsidRPr="0056011E" w:rsidRDefault="00DD7E3F" w:rsidP="00EE3601">
            <w:pPr>
              <w:pStyle w:val="Textoindependiente"/>
              <w:rPr>
                <w:rFonts w:asciiTheme="minorHAnsi" w:hAnsiTheme="minorHAnsi" w:cstheme="minorHAnsi"/>
                <w:bCs/>
              </w:rPr>
            </w:pPr>
          </w:p>
        </w:tc>
      </w:tr>
      <w:tr w:rsidR="00E70E76" w:rsidRPr="0056011E" w14:paraId="72094642" w14:textId="77777777" w:rsidTr="00312840">
        <w:trPr>
          <w:gridAfter w:val="1"/>
          <w:wAfter w:w="41" w:type="dxa"/>
          <w:trHeight w:val="113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ED093D9" w14:textId="77777777" w:rsidR="0033131A" w:rsidRPr="0056011E" w:rsidRDefault="0033131A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72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62C4BC87" w14:textId="77777777" w:rsidR="0033131A" w:rsidRPr="0056011E" w:rsidRDefault="0033131A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08178EF" w14:textId="77777777" w:rsidR="0033131A" w:rsidRPr="0056011E" w:rsidRDefault="0033131A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EE04C2" w:rsidRPr="0056011E" w14:paraId="5363888A" w14:textId="77777777" w:rsidTr="00312840">
        <w:tc>
          <w:tcPr>
            <w:tcW w:w="11027" w:type="dxa"/>
            <w:gridSpan w:val="58"/>
            <w:tcBorders>
              <w:bottom w:val="nil"/>
            </w:tcBorders>
            <w:shd w:val="clear" w:color="auto" w:fill="00A44A"/>
            <w:vAlign w:val="center"/>
          </w:tcPr>
          <w:p w14:paraId="4CF44E10" w14:textId="5CE500A6" w:rsidR="00EE04C2" w:rsidRPr="0056011E" w:rsidRDefault="004D313C" w:rsidP="00EE3601">
            <w:pPr>
              <w:pStyle w:val="Textoindependiente"/>
              <w:numPr>
                <w:ilvl w:val="0"/>
                <w:numId w:val="1"/>
              </w:numPr>
              <w:ind w:left="306" w:hanging="306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ASEGURABLES DEPENDIENTES</w:t>
            </w:r>
            <w:r w:rsidR="00291E39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966410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SEGURO DE SALUD</w:t>
            </w:r>
            <w:r w:rsidR="003D640E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="00966410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DENTAL</w:t>
            </w:r>
            <w:r w:rsidR="003D640E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Y AMPLIACIÓN</w:t>
            </w:r>
            <w:r w:rsidR="00966410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(si corresponde)</w:t>
            </w:r>
          </w:p>
        </w:tc>
      </w:tr>
      <w:tr w:rsidR="00E70E76" w:rsidRPr="0056011E" w14:paraId="6E447376" w14:textId="77777777" w:rsidTr="00312840">
        <w:trPr>
          <w:gridAfter w:val="1"/>
          <w:wAfter w:w="41" w:type="dxa"/>
          <w:trHeight w:val="113"/>
        </w:trPr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9EFF9" w14:textId="77777777" w:rsidR="00EE04C2" w:rsidRPr="0056011E" w:rsidRDefault="00EE04C2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7164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7F521" w14:textId="77777777" w:rsidR="00EE04C2" w:rsidRPr="0056011E" w:rsidRDefault="00EE04C2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349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3CC61" w14:textId="77777777" w:rsidR="00EE04C2" w:rsidRPr="0056011E" w:rsidRDefault="00EE04C2" w:rsidP="002A34A7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E07711" w:rsidRPr="0056011E" w14:paraId="2860886C" w14:textId="77777777" w:rsidTr="00312840">
        <w:trPr>
          <w:gridAfter w:val="1"/>
          <w:wAfter w:w="41" w:type="dxa"/>
          <w:trHeight w:val="340"/>
        </w:trPr>
        <w:tc>
          <w:tcPr>
            <w:tcW w:w="3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D74B" w14:textId="155D1D75" w:rsidR="00E07711" w:rsidRPr="0056011E" w:rsidRDefault="00E07711" w:rsidP="00E0771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Nombre Completo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C41" w14:textId="4733E7FC" w:rsidR="00E07711" w:rsidRPr="0056011E" w:rsidRDefault="00E07711" w:rsidP="00E0771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RUT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CFB5" w14:textId="6BCF173F" w:rsidR="00E07711" w:rsidRPr="0056011E" w:rsidRDefault="00E07711" w:rsidP="00E0771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Fecha Nacimiento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1EDD" w14:textId="739B353C" w:rsidR="00E07711" w:rsidRPr="0056011E" w:rsidRDefault="00E07711" w:rsidP="00E0771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Parentesco</w:t>
            </w: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A3D8" w14:textId="77777777" w:rsidR="00E07711" w:rsidRPr="0056011E" w:rsidRDefault="00E07711" w:rsidP="00E0771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Sistema de Salud Previsional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85F4" w14:textId="68A279C1" w:rsidR="00E07711" w:rsidRPr="0056011E" w:rsidRDefault="00E07711" w:rsidP="00E0771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Peso (Kg.)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2148" w14:textId="662B226F" w:rsidR="00E07711" w:rsidRPr="0056011E" w:rsidRDefault="00E07711" w:rsidP="00E0771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Estatura (</w:t>
            </w:r>
            <w:proofErr w:type="spellStart"/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cms</w:t>
            </w:r>
            <w:proofErr w:type="spellEnd"/>
            <w:r w:rsidRPr="0056011E">
              <w:rPr>
                <w:rFonts w:asciiTheme="minorHAnsi" w:hAnsiTheme="minorHAnsi" w:cstheme="minorHAnsi"/>
                <w:bCs/>
                <w:sz w:val="18"/>
                <w:szCs w:val="18"/>
              </w:rPr>
              <w:t>.)</w:t>
            </w:r>
          </w:p>
        </w:tc>
      </w:tr>
      <w:tr w:rsidR="00E07711" w:rsidRPr="0056011E" w14:paraId="3FC31D01" w14:textId="77777777" w:rsidTr="00312840">
        <w:trPr>
          <w:gridAfter w:val="1"/>
          <w:wAfter w:w="41" w:type="dxa"/>
          <w:trHeight w:val="340"/>
        </w:trPr>
        <w:tc>
          <w:tcPr>
            <w:tcW w:w="3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DAB6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2729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438B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2673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0CC1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0F13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FFE7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A34A7" w:rsidRPr="0056011E" w14:paraId="1EE1B19C" w14:textId="77777777" w:rsidTr="00312840">
        <w:trPr>
          <w:gridAfter w:val="1"/>
          <w:wAfter w:w="41" w:type="dxa"/>
          <w:trHeight w:val="340"/>
        </w:trPr>
        <w:tc>
          <w:tcPr>
            <w:tcW w:w="3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4489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1BFB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285A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D910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8E2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396C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BD7A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A34A7" w:rsidRPr="0056011E" w14:paraId="271B49F3" w14:textId="77777777" w:rsidTr="00312840">
        <w:trPr>
          <w:gridAfter w:val="1"/>
          <w:wAfter w:w="41" w:type="dxa"/>
          <w:trHeight w:val="340"/>
        </w:trPr>
        <w:tc>
          <w:tcPr>
            <w:tcW w:w="3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A28B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90BA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E6E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6A27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2BFE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703E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A24" w14:textId="77777777" w:rsidR="002A34A7" w:rsidRPr="0056011E" w:rsidRDefault="002A34A7" w:rsidP="00561560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07711" w:rsidRPr="0056011E" w14:paraId="4CA7365E" w14:textId="77777777" w:rsidTr="00312840">
        <w:trPr>
          <w:gridAfter w:val="1"/>
          <w:wAfter w:w="41" w:type="dxa"/>
          <w:trHeight w:val="340"/>
        </w:trPr>
        <w:tc>
          <w:tcPr>
            <w:tcW w:w="3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9245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1EB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B77A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7226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09CD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C9D3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8104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07711" w:rsidRPr="0056011E" w14:paraId="608AD56A" w14:textId="77777777" w:rsidTr="00312840">
        <w:trPr>
          <w:gridAfter w:val="1"/>
          <w:wAfter w:w="41" w:type="dxa"/>
          <w:trHeight w:val="340"/>
        </w:trPr>
        <w:tc>
          <w:tcPr>
            <w:tcW w:w="3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8BAA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897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FEE8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F341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0CF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1A21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313C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07711" w:rsidRPr="0056011E" w14:paraId="2ACD7D8B" w14:textId="77777777" w:rsidTr="00312840">
        <w:trPr>
          <w:gridAfter w:val="1"/>
          <w:wAfter w:w="41" w:type="dxa"/>
          <w:trHeight w:val="340"/>
        </w:trPr>
        <w:tc>
          <w:tcPr>
            <w:tcW w:w="3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1ED8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E6A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291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9A78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69D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206C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93B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07711" w:rsidRPr="0056011E" w14:paraId="089C0895" w14:textId="77777777" w:rsidTr="00312840">
        <w:trPr>
          <w:gridAfter w:val="1"/>
          <w:wAfter w:w="41" w:type="dxa"/>
          <w:trHeight w:val="340"/>
        </w:trPr>
        <w:tc>
          <w:tcPr>
            <w:tcW w:w="3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008F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373C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EA3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A2A4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35BB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411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00D8" w14:textId="7777777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07711" w:rsidRPr="0056011E" w14:paraId="6A982EFA" w14:textId="77777777" w:rsidTr="00312840">
        <w:trPr>
          <w:gridAfter w:val="1"/>
          <w:wAfter w:w="41" w:type="dxa"/>
          <w:trHeight w:val="340"/>
        </w:trPr>
        <w:tc>
          <w:tcPr>
            <w:tcW w:w="3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7906" w14:textId="1EE95DC9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BF5C" w14:textId="22868D59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00A4" w14:textId="7452AB67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73B5" w14:textId="0C3F52A8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8AF" w14:textId="253C1005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33D9" w14:textId="56F23730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0777" w14:textId="6B4F2959" w:rsidR="00E07711" w:rsidRPr="0056011E" w:rsidRDefault="00E07711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B524A" w:rsidRPr="0056011E" w14:paraId="2D270846" w14:textId="77777777" w:rsidTr="00312840">
        <w:trPr>
          <w:gridAfter w:val="1"/>
          <w:wAfter w:w="41" w:type="dxa"/>
          <w:trHeight w:val="340"/>
        </w:trPr>
        <w:tc>
          <w:tcPr>
            <w:tcW w:w="3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5DCD" w14:textId="2EC2BB47" w:rsidR="00CB524A" w:rsidRPr="0056011E" w:rsidRDefault="00CB524A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468F" w14:textId="77777777" w:rsidR="00CB524A" w:rsidRPr="0056011E" w:rsidRDefault="00CB524A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A18F" w14:textId="77777777" w:rsidR="00CB524A" w:rsidRPr="0056011E" w:rsidRDefault="00CB524A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AF9" w14:textId="77777777" w:rsidR="00CB524A" w:rsidRPr="0056011E" w:rsidRDefault="00CB524A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BC00" w14:textId="77777777" w:rsidR="00CB524A" w:rsidRPr="0056011E" w:rsidRDefault="00CB524A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01CC" w14:textId="77777777" w:rsidR="00CB524A" w:rsidRPr="0056011E" w:rsidRDefault="00CB524A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D8FC" w14:textId="77777777" w:rsidR="00CB524A" w:rsidRPr="0056011E" w:rsidRDefault="00CB524A" w:rsidP="00EE3601">
            <w:pPr>
              <w:pStyle w:val="Textoindependiente"/>
              <w:spacing w:line="200" w:lineRule="exac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4B3112D7" w14:textId="77777777" w:rsidR="00CA0D6F" w:rsidRPr="0056011E" w:rsidRDefault="00CA0D6F">
      <w:r w:rsidRPr="0056011E">
        <w:br w:type="page"/>
      </w:r>
    </w:p>
    <w:tbl>
      <w:tblPr>
        <w:tblStyle w:val="Tablaconcuadrcula"/>
        <w:tblW w:w="11027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323"/>
        <w:gridCol w:w="7164"/>
        <w:gridCol w:w="1663"/>
        <w:gridCol w:w="284"/>
        <w:gridCol w:w="425"/>
        <w:gridCol w:w="284"/>
        <w:gridCol w:w="843"/>
        <w:gridCol w:w="41"/>
      </w:tblGrid>
      <w:tr w:rsidR="00012594" w:rsidRPr="0056011E" w14:paraId="03744E2E" w14:textId="77777777" w:rsidTr="00B02962">
        <w:trPr>
          <w:trHeight w:val="340"/>
        </w:trPr>
        <w:tc>
          <w:tcPr>
            <w:tcW w:w="11027" w:type="dxa"/>
            <w:gridSpan w:val="8"/>
            <w:tcBorders>
              <w:bottom w:val="nil"/>
            </w:tcBorders>
            <w:shd w:val="clear" w:color="auto" w:fill="00A44A"/>
            <w:vAlign w:val="center"/>
          </w:tcPr>
          <w:p w14:paraId="0312CDF8" w14:textId="44AA3E3B" w:rsidR="00012594" w:rsidRPr="0056011E" w:rsidRDefault="00012594" w:rsidP="00EE3601">
            <w:pPr>
              <w:pStyle w:val="Textoindependiente"/>
              <w:numPr>
                <w:ilvl w:val="0"/>
                <w:numId w:val="1"/>
              </w:numPr>
              <w:ind w:left="306" w:hanging="306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DECLARACIÓ</w:t>
            </w:r>
            <w:r w:rsidR="00B65BD3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 DE SALUD</w:t>
            </w:r>
            <w:r w:rsidR="00255D24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, DEPORTES Y ACTIVIDADES </w:t>
            </w:r>
            <w:r w:rsidR="00B65BD3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OBLIGATORIA (Debe ser llenado por el asegurable titular)</w:t>
            </w:r>
          </w:p>
        </w:tc>
      </w:tr>
      <w:tr w:rsidR="00E70E76" w:rsidRPr="0056011E" w14:paraId="56AE0BBF" w14:textId="77777777" w:rsidTr="00B02962">
        <w:trPr>
          <w:gridAfter w:val="1"/>
          <w:wAfter w:w="41" w:type="dxa"/>
          <w:trHeight w:val="113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FE7FF33" w14:textId="77777777" w:rsidR="00012594" w:rsidRPr="0056011E" w:rsidRDefault="00012594" w:rsidP="00EE3601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14:paraId="223612C0" w14:textId="77777777" w:rsidR="00012594" w:rsidRPr="0056011E" w:rsidRDefault="00012594" w:rsidP="00EE3601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4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7A0211" w14:textId="77777777" w:rsidR="00012594" w:rsidRPr="0056011E" w:rsidRDefault="00012594" w:rsidP="00EE3601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A34A7" w:rsidRPr="0056011E" w14:paraId="24CCE5B7" w14:textId="77777777" w:rsidTr="00B02962">
        <w:tc>
          <w:tcPr>
            <w:tcW w:w="91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3AE1C0" w14:textId="61146D26" w:rsidR="00173218" w:rsidRPr="0056011E" w:rsidRDefault="00165892" w:rsidP="00B02962">
            <w:pPr>
              <w:pStyle w:val="Textoindependiente"/>
              <w:spacing w:line="180" w:lineRule="exact"/>
              <w:ind w:left="249" w:right="130" w:hanging="249"/>
              <w:jc w:val="both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1)</w:t>
            </w:r>
            <w:r w:rsidR="00C47C54" w:rsidRPr="0056011E">
              <w:rPr>
                <w:rFonts w:asciiTheme="minorHAnsi" w:hAnsiTheme="minorHAnsi" w:cstheme="minorHAnsi"/>
              </w:rPr>
              <w:t xml:space="preserve"> </w:t>
            </w:r>
            <w:r w:rsidR="00173218" w:rsidRPr="0056011E">
              <w:rPr>
                <w:rFonts w:asciiTheme="minorHAnsi" w:hAnsiTheme="minorHAnsi" w:cstheme="minorHAnsi"/>
              </w:rPr>
              <w:t>¿Ha sido usted o algunos de los asegurables adicionales propuestos, diagnosticado por un médico o ha estado en</w:t>
            </w:r>
            <w:r w:rsidR="00173218" w:rsidRPr="0056011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173218" w:rsidRPr="0056011E">
              <w:rPr>
                <w:rFonts w:asciiTheme="minorHAnsi" w:hAnsiTheme="minorHAnsi" w:cstheme="minorHAnsi"/>
              </w:rPr>
              <w:t>tratamiento u hospitalizado o tiene conocimiento de padecer o haber padecido alguna enfermedad, está embaraza-</w:t>
            </w:r>
            <w:r w:rsidR="00173218" w:rsidRPr="0056011E">
              <w:rPr>
                <w:rFonts w:asciiTheme="minorHAnsi" w:hAnsiTheme="minorHAnsi" w:cstheme="minorHAnsi"/>
                <w:spacing w:val="-54"/>
              </w:rPr>
              <w:t xml:space="preserve"> </w:t>
            </w:r>
            <w:r w:rsidR="00173218" w:rsidRPr="0056011E">
              <w:rPr>
                <w:rFonts w:asciiTheme="minorHAnsi" w:hAnsiTheme="minorHAnsi" w:cstheme="minorHAnsi"/>
              </w:rPr>
              <w:t>da,</w:t>
            </w:r>
            <w:r w:rsidR="00173218" w:rsidRPr="0056011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73218" w:rsidRPr="0056011E">
              <w:rPr>
                <w:rFonts w:asciiTheme="minorHAnsi" w:hAnsiTheme="minorHAnsi" w:cstheme="minorHAnsi"/>
              </w:rPr>
              <w:t>o</w:t>
            </w:r>
            <w:r w:rsidR="00173218" w:rsidRPr="0056011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73218" w:rsidRPr="0056011E">
              <w:rPr>
                <w:rFonts w:asciiTheme="minorHAnsi" w:hAnsiTheme="minorHAnsi" w:cstheme="minorHAnsi"/>
              </w:rPr>
              <w:t>actualmente</w:t>
            </w:r>
            <w:r w:rsidR="00173218" w:rsidRPr="0056011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173218" w:rsidRPr="0056011E">
              <w:rPr>
                <w:rFonts w:asciiTheme="minorHAnsi" w:hAnsiTheme="minorHAnsi" w:cstheme="minorHAnsi"/>
              </w:rPr>
              <w:t>se</w:t>
            </w:r>
            <w:r w:rsidR="00173218" w:rsidRPr="0056011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73218" w:rsidRPr="0056011E">
              <w:rPr>
                <w:rFonts w:asciiTheme="minorHAnsi" w:hAnsiTheme="minorHAnsi" w:cstheme="minorHAnsi"/>
              </w:rPr>
              <w:t>encuentra</w:t>
            </w:r>
            <w:r w:rsidR="00173218" w:rsidRPr="0056011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173218" w:rsidRPr="0056011E">
              <w:rPr>
                <w:rFonts w:asciiTheme="minorHAnsi" w:hAnsiTheme="minorHAnsi" w:cstheme="minorHAnsi"/>
              </w:rPr>
              <w:t>sometido a</w:t>
            </w:r>
            <w:r w:rsidR="00173218" w:rsidRPr="0056011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173218" w:rsidRPr="0056011E">
              <w:rPr>
                <w:rFonts w:asciiTheme="minorHAnsi" w:hAnsiTheme="minorHAnsi" w:cstheme="minorHAnsi"/>
              </w:rPr>
              <w:t>un</w:t>
            </w:r>
            <w:r w:rsidR="00173218" w:rsidRPr="0056011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73218" w:rsidRPr="0056011E">
              <w:rPr>
                <w:rFonts w:asciiTheme="minorHAnsi" w:hAnsiTheme="minorHAnsi" w:cstheme="minorHAnsi"/>
              </w:rPr>
              <w:t>estudio o</w:t>
            </w:r>
            <w:r w:rsidR="00173218" w:rsidRPr="0056011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73218" w:rsidRPr="0056011E">
              <w:rPr>
                <w:rFonts w:asciiTheme="minorHAnsi" w:hAnsiTheme="minorHAnsi" w:cstheme="minorHAnsi"/>
              </w:rPr>
              <w:t>diagnóstico</w:t>
            </w:r>
            <w:r w:rsidR="00A7074A" w:rsidRPr="0056011E">
              <w:rPr>
                <w:rFonts w:asciiTheme="minorHAnsi" w:hAnsiTheme="minorHAnsi" w:cstheme="minorHAnsi"/>
              </w:rPr>
              <w:t xml:space="preserve"> por alguna de las siguientes enfermedades</w:t>
            </w:r>
            <w:r w:rsidR="00173218" w:rsidRPr="0056011E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BADBA" w14:textId="77777777" w:rsidR="00173218" w:rsidRPr="0056011E" w:rsidRDefault="00173218" w:rsidP="00B02962">
            <w:pPr>
              <w:pStyle w:val="Textoindependiente"/>
              <w:spacing w:line="180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B48CB8" w14:textId="77777777" w:rsidR="00173218" w:rsidRPr="0056011E" w:rsidRDefault="00173218" w:rsidP="00B02962">
            <w:pPr>
              <w:pStyle w:val="Textoindependiente"/>
              <w:spacing w:line="180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721A6" w14:textId="77777777" w:rsidR="00173218" w:rsidRPr="0056011E" w:rsidRDefault="00173218" w:rsidP="00B02962">
            <w:pPr>
              <w:pStyle w:val="Textoindependiente"/>
              <w:spacing w:line="180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345E3" w14:textId="6E2CDD1E" w:rsidR="00173218" w:rsidRPr="0056011E" w:rsidRDefault="00173218" w:rsidP="00B02962">
            <w:pPr>
              <w:pStyle w:val="Textoindependiente"/>
              <w:spacing w:line="18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473EDF" w:rsidRPr="0056011E" w14:paraId="76760748" w14:textId="77777777" w:rsidTr="00B02962">
        <w:tc>
          <w:tcPr>
            <w:tcW w:w="915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D5FF2" w14:textId="5ECB03CD" w:rsidR="00173218" w:rsidRPr="0056011E" w:rsidRDefault="00173218" w:rsidP="00012594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0A7" w14:textId="77777777" w:rsidR="00173218" w:rsidRPr="0056011E" w:rsidRDefault="00173218" w:rsidP="00012594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A239D" w14:textId="74BDE90C" w:rsidR="00173218" w:rsidRPr="0056011E" w:rsidRDefault="00173218" w:rsidP="00012594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sz w:val="22"/>
                <w:szCs w:val="22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C12" w14:textId="77777777" w:rsidR="00173218" w:rsidRPr="0056011E" w:rsidRDefault="00173218" w:rsidP="00012594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6ADCB" w14:textId="2FF88C6B" w:rsidR="00173218" w:rsidRPr="0056011E" w:rsidRDefault="00173218" w:rsidP="00012594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173218" w:rsidRPr="0056011E" w14:paraId="3631762C" w14:textId="77777777" w:rsidTr="00B02962">
        <w:tc>
          <w:tcPr>
            <w:tcW w:w="91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A507557" w14:textId="08386EA0" w:rsidR="00173218" w:rsidRPr="0056011E" w:rsidRDefault="00173218" w:rsidP="00012594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A75D0" w14:textId="77777777" w:rsidR="00173218" w:rsidRPr="0056011E" w:rsidRDefault="00173218" w:rsidP="00012594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C69670" w14:textId="77777777" w:rsidR="00173218" w:rsidRPr="0056011E" w:rsidRDefault="00173218" w:rsidP="00012594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6137D" w14:textId="77777777" w:rsidR="00173218" w:rsidRPr="0056011E" w:rsidRDefault="00173218" w:rsidP="00012594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2674A" w14:textId="251037D4" w:rsidR="00173218" w:rsidRPr="0056011E" w:rsidRDefault="00173218" w:rsidP="00012594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30EB2B1" w14:textId="77777777" w:rsidR="003074FF" w:rsidRPr="0056011E" w:rsidRDefault="003074FF">
      <w:pPr>
        <w:rPr>
          <w:sz w:val="6"/>
          <w:szCs w:val="6"/>
        </w:rPr>
      </w:pPr>
    </w:p>
    <w:tbl>
      <w:tblPr>
        <w:tblStyle w:val="Tablaconcuadrcula"/>
        <w:tblW w:w="11082" w:type="dxa"/>
        <w:tblInd w:w="-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643"/>
        <w:gridCol w:w="2493"/>
        <w:gridCol w:w="236"/>
        <w:gridCol w:w="842"/>
        <w:gridCol w:w="283"/>
        <w:gridCol w:w="2209"/>
        <w:gridCol w:w="1115"/>
        <w:gridCol w:w="285"/>
        <w:gridCol w:w="427"/>
        <w:gridCol w:w="285"/>
        <w:gridCol w:w="892"/>
        <w:gridCol w:w="6"/>
      </w:tblGrid>
      <w:tr w:rsidR="0032512F" w:rsidRPr="0056011E" w14:paraId="1E85074F" w14:textId="77777777" w:rsidTr="00454D99">
        <w:trPr>
          <w:gridBefore w:val="1"/>
          <w:wBefore w:w="366" w:type="dxa"/>
          <w:trHeight w:val="390"/>
        </w:trPr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ABCC0" w14:textId="50399373" w:rsidR="0032512F" w:rsidRPr="0056011E" w:rsidRDefault="0032512F" w:rsidP="00B244F0">
            <w:pPr>
              <w:spacing w:before="60" w:line="180" w:lineRule="exact"/>
              <w:rPr>
                <w:b/>
                <w:bCs/>
                <w:sz w:val="20"/>
                <w:szCs w:val="20"/>
                <w:lang w:val="es-ES"/>
              </w:rPr>
            </w:pPr>
            <w:r w:rsidRPr="0056011E">
              <w:rPr>
                <w:b/>
                <w:bCs/>
                <w:sz w:val="20"/>
                <w:szCs w:val="20"/>
                <w:lang w:val="es-ES"/>
              </w:rPr>
              <w:t>1. Enfermedades de los órganos de los sentidos</w:t>
            </w:r>
            <w:r w:rsidRPr="0056011E">
              <w:rPr>
                <w:sz w:val="20"/>
                <w:szCs w:val="20"/>
                <w:lang w:val="es-ES"/>
              </w:rPr>
              <w:t>: Miopía, astigmatismo, hipermetropía, estrabismo, presbicia, cataratas, glaucoma, otitis sordera, adenoides, pólipos nasales, desviación del tabique nasal, otras.</w:t>
            </w:r>
            <w:r w:rsidRPr="0056011E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7F135" w14:textId="77777777" w:rsidR="0032512F" w:rsidRPr="0056011E" w:rsidRDefault="0032512F" w:rsidP="00B632AF">
            <w:pPr>
              <w:pStyle w:val="Textoindependiente"/>
              <w:spacing w:before="120" w:line="180" w:lineRule="exact"/>
              <w:ind w:right="1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D67D5" w14:textId="4EE69467" w:rsidR="0032512F" w:rsidRPr="0056011E" w:rsidRDefault="0032512F" w:rsidP="00B244F0">
            <w:pPr>
              <w:pStyle w:val="Textoindependiente"/>
              <w:spacing w:before="60" w:line="180" w:lineRule="exact"/>
              <w:ind w:right="170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9.  Enfermedades respiratorias:</w:t>
            </w:r>
            <w:r w:rsidRPr="0056011E">
              <w:rPr>
                <w:rFonts w:asciiTheme="minorHAnsi" w:hAnsiTheme="minorHAnsi" w:cstheme="minorHAnsi"/>
              </w:rPr>
              <w:t xml:space="preserve"> Asma, enfisema, neumonía, tuberculosis, alergias, sinusitis, bronquitis crónica, etc.</w:t>
            </w:r>
          </w:p>
        </w:tc>
      </w:tr>
      <w:tr w:rsidR="0032512F" w:rsidRPr="0056011E" w14:paraId="6BC1A0D1" w14:textId="77777777" w:rsidTr="00454D99">
        <w:trPr>
          <w:gridBefore w:val="1"/>
          <w:wBefore w:w="366" w:type="dxa"/>
          <w:trHeight w:val="390"/>
        </w:trPr>
        <w:tc>
          <w:tcPr>
            <w:tcW w:w="52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6C235" w14:textId="42A8D3B9" w:rsidR="0032512F" w:rsidRPr="0056011E" w:rsidRDefault="0032512F" w:rsidP="00B244F0">
            <w:pPr>
              <w:spacing w:before="60" w:line="180" w:lineRule="exact"/>
              <w:rPr>
                <w:b/>
                <w:bCs/>
                <w:sz w:val="20"/>
                <w:szCs w:val="20"/>
                <w:lang w:val="es-ES"/>
              </w:rPr>
            </w:pPr>
            <w:r w:rsidRPr="0056011E">
              <w:rPr>
                <w:b/>
                <w:bCs/>
                <w:sz w:val="20"/>
                <w:szCs w:val="20"/>
                <w:lang w:val="es-ES"/>
              </w:rPr>
              <w:t>2. Enfermedades endocrinas y metabólicas:</w:t>
            </w:r>
            <w:r w:rsidRPr="0056011E">
              <w:rPr>
                <w:sz w:val="20"/>
                <w:szCs w:val="20"/>
                <w:lang w:val="es-ES"/>
              </w:rPr>
              <w:t xml:space="preserve"> Hipo e hipertiroidismo, bocio, dislipidemia, obesidad, diabetes, resistencia insulínica, tumor de la hipófisis o tiroides, otras.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570DB" w14:textId="77777777" w:rsidR="0032512F" w:rsidRPr="0056011E" w:rsidRDefault="0032512F" w:rsidP="00B632AF">
            <w:pPr>
              <w:pStyle w:val="Textoindependiente"/>
              <w:spacing w:before="120" w:line="180" w:lineRule="exact"/>
              <w:ind w:right="1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73B7A" w14:textId="2566CF82" w:rsidR="0032512F" w:rsidRPr="0056011E" w:rsidRDefault="0032512F" w:rsidP="00B244F0">
            <w:pPr>
              <w:pStyle w:val="Textoindependiente"/>
              <w:spacing w:before="60" w:line="180" w:lineRule="exact"/>
              <w:ind w:right="170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10. Enfermedades digestivas:</w:t>
            </w:r>
            <w:r w:rsidRPr="0056011E">
              <w:rPr>
                <w:rFonts w:asciiTheme="minorHAnsi" w:hAnsiTheme="minorHAnsi" w:cstheme="minorHAnsi"/>
              </w:rPr>
              <w:t xml:space="preserve"> Úlceras, hemorroides, enfermedad de Crohn, colitis ulcerosa, pancreatitis, cálculos biliares, hepatitis, cirrosis, otras.</w:t>
            </w:r>
          </w:p>
        </w:tc>
      </w:tr>
      <w:tr w:rsidR="0032512F" w:rsidRPr="0056011E" w14:paraId="616EBCD1" w14:textId="77777777" w:rsidTr="00454D99">
        <w:trPr>
          <w:gridBefore w:val="1"/>
          <w:wBefore w:w="366" w:type="dxa"/>
        </w:trPr>
        <w:tc>
          <w:tcPr>
            <w:tcW w:w="521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2CA0" w14:textId="2F5E901C" w:rsidR="0032512F" w:rsidRPr="0056011E" w:rsidRDefault="0032512F" w:rsidP="00B244F0">
            <w:pPr>
              <w:spacing w:before="60" w:line="180" w:lineRule="exact"/>
              <w:rPr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09AE88B" w14:textId="77777777" w:rsidR="0032512F" w:rsidRPr="0056011E" w:rsidRDefault="0032512F" w:rsidP="00B632AF">
            <w:pPr>
              <w:pStyle w:val="Textoindependiente"/>
              <w:spacing w:before="120" w:line="180" w:lineRule="exact"/>
              <w:ind w:right="1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7DE0F" w14:textId="2D1FB469" w:rsidR="0032512F" w:rsidRPr="0056011E" w:rsidRDefault="0032512F" w:rsidP="00B244F0">
            <w:pPr>
              <w:pStyle w:val="Textoindependiente"/>
              <w:spacing w:before="60" w:line="180" w:lineRule="exact"/>
              <w:ind w:right="170"/>
              <w:rPr>
                <w:rFonts w:asciiTheme="minorHAnsi" w:hAnsiTheme="minorHAnsi" w:cstheme="minorHAnsi"/>
              </w:rPr>
            </w:pPr>
          </w:p>
        </w:tc>
      </w:tr>
      <w:tr w:rsidR="00DB0494" w:rsidRPr="0056011E" w14:paraId="56D84BD4" w14:textId="77777777" w:rsidTr="00454D99">
        <w:trPr>
          <w:gridBefore w:val="1"/>
          <w:wBefore w:w="366" w:type="dxa"/>
        </w:trPr>
        <w:tc>
          <w:tcPr>
            <w:tcW w:w="52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4E7B49" w14:textId="6CEFB4CC" w:rsidR="00047BA3" w:rsidRPr="0056011E" w:rsidRDefault="00047BA3" w:rsidP="00B244F0">
            <w:pPr>
              <w:spacing w:before="60" w:line="180" w:lineRule="exact"/>
              <w:rPr>
                <w:sz w:val="20"/>
                <w:szCs w:val="20"/>
                <w:lang w:val="es-ES"/>
              </w:rPr>
            </w:pPr>
            <w:r w:rsidRPr="0056011E">
              <w:rPr>
                <w:b/>
                <w:bCs/>
                <w:sz w:val="20"/>
                <w:szCs w:val="20"/>
                <w:lang w:val="es-ES"/>
              </w:rPr>
              <w:t>3. Enfermedades de la sangre:</w:t>
            </w:r>
            <w:r w:rsidRPr="0056011E">
              <w:rPr>
                <w:sz w:val="20"/>
                <w:szCs w:val="20"/>
                <w:lang w:val="es-ES"/>
              </w:rPr>
              <w:t xml:space="preserve"> Anemia, hemofilia, alteraciones de la coagulación, linfoma, leucemia, otras.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DDC85CD" w14:textId="77777777" w:rsidR="00047BA3" w:rsidRPr="0056011E" w:rsidRDefault="00047BA3" w:rsidP="00B632AF">
            <w:pPr>
              <w:pStyle w:val="Textoindependiente"/>
              <w:spacing w:before="120" w:line="180" w:lineRule="exact"/>
              <w:ind w:right="1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005BAB3" w14:textId="432ADB82" w:rsidR="00047BA3" w:rsidRPr="0056011E" w:rsidRDefault="00047BA3" w:rsidP="00B244F0">
            <w:pPr>
              <w:pStyle w:val="Textoindependiente"/>
              <w:spacing w:before="60" w:line="180" w:lineRule="exact"/>
              <w:ind w:right="170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11. Enfermedades renales o genitourinarias:</w:t>
            </w:r>
            <w:r w:rsidRPr="0056011E">
              <w:rPr>
                <w:rFonts w:asciiTheme="minorHAnsi" w:hAnsiTheme="minorHAnsi" w:cstheme="minorHAnsi"/>
              </w:rPr>
              <w:t xml:space="preserve"> Nefritis, cistitis, cálculo al riñón, hiperplasia, varicocele, otras.</w:t>
            </w:r>
          </w:p>
        </w:tc>
      </w:tr>
      <w:tr w:rsidR="00DB0494" w:rsidRPr="0056011E" w14:paraId="1D9C7EDB" w14:textId="77777777" w:rsidTr="00454D99">
        <w:trPr>
          <w:gridBefore w:val="1"/>
          <w:wBefore w:w="366" w:type="dxa"/>
        </w:trPr>
        <w:tc>
          <w:tcPr>
            <w:tcW w:w="52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E1E5F2" w14:textId="39A234BB" w:rsidR="00047BA3" w:rsidRPr="0056011E" w:rsidRDefault="00047BA3" w:rsidP="00B244F0">
            <w:pPr>
              <w:spacing w:before="60" w:line="180" w:lineRule="exact"/>
              <w:rPr>
                <w:sz w:val="20"/>
                <w:szCs w:val="20"/>
                <w:lang w:val="es-ES"/>
              </w:rPr>
            </w:pPr>
            <w:r w:rsidRPr="0056011E">
              <w:rPr>
                <w:b/>
                <w:bCs/>
                <w:sz w:val="20"/>
                <w:szCs w:val="20"/>
                <w:lang w:val="es-ES"/>
              </w:rPr>
              <w:t>4. Enfermedades del comportamiento, mentales o siquiátricas:</w:t>
            </w:r>
            <w:r w:rsidRPr="0056011E">
              <w:rPr>
                <w:sz w:val="20"/>
                <w:szCs w:val="20"/>
                <w:lang w:val="es-ES"/>
              </w:rPr>
              <w:t xml:space="preserve"> Trastornos del ánimo, depresión, intento de suicidio, neurosis, psicosis, esquizofrenia, otras.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F3F5E43" w14:textId="77777777" w:rsidR="00047BA3" w:rsidRPr="0056011E" w:rsidRDefault="00047BA3" w:rsidP="00B632AF">
            <w:pPr>
              <w:pStyle w:val="Textoindependiente"/>
              <w:spacing w:before="120" w:line="180" w:lineRule="exact"/>
              <w:ind w:right="1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D101903" w14:textId="5E33E7A9" w:rsidR="00047BA3" w:rsidRPr="0056011E" w:rsidRDefault="00047BA3" w:rsidP="00B244F0">
            <w:pPr>
              <w:pStyle w:val="Textoindependiente"/>
              <w:spacing w:before="60" w:line="180" w:lineRule="exact"/>
              <w:ind w:right="170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12. Enfermedades ginecológicas y de las mamas:</w:t>
            </w:r>
            <w:r w:rsidRPr="0056011E">
              <w:rPr>
                <w:rFonts w:asciiTheme="minorHAnsi" w:hAnsiTheme="minorHAnsi" w:cstheme="minorHAnsi"/>
              </w:rPr>
              <w:t xml:space="preserve"> Miomas, endometriosis, endometritis, quiste ovárico, displasia mamaria, otras.</w:t>
            </w:r>
          </w:p>
        </w:tc>
      </w:tr>
      <w:tr w:rsidR="00DB0494" w:rsidRPr="0056011E" w14:paraId="3EF810A3" w14:textId="77777777" w:rsidTr="00454D99">
        <w:trPr>
          <w:gridBefore w:val="1"/>
          <w:wBefore w:w="366" w:type="dxa"/>
        </w:trPr>
        <w:tc>
          <w:tcPr>
            <w:tcW w:w="52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7BB474A" w14:textId="5A56D85D" w:rsidR="00047BA3" w:rsidRPr="0056011E" w:rsidRDefault="00047BA3" w:rsidP="00B244F0">
            <w:pPr>
              <w:spacing w:before="60" w:line="180" w:lineRule="exact"/>
              <w:rPr>
                <w:sz w:val="20"/>
                <w:szCs w:val="20"/>
                <w:lang w:val="es-ES"/>
              </w:rPr>
            </w:pPr>
            <w:r w:rsidRPr="0056011E">
              <w:rPr>
                <w:b/>
                <w:bCs/>
                <w:sz w:val="20"/>
                <w:szCs w:val="20"/>
                <w:lang w:val="es-ES"/>
              </w:rPr>
              <w:t>5. Enfermedades sistema nervioso central:</w:t>
            </w:r>
            <w:r w:rsidRPr="0056011E">
              <w:rPr>
                <w:sz w:val="20"/>
                <w:szCs w:val="20"/>
                <w:lang w:val="es-ES"/>
              </w:rPr>
              <w:t xml:space="preserve"> Tumores o quistes en el sistema. nervioso, hidrocefalia, epilepsia, Parkinson, Alzheimer, parálisis, otras.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6AAB069" w14:textId="77777777" w:rsidR="00047BA3" w:rsidRPr="0056011E" w:rsidRDefault="00047BA3" w:rsidP="00B632AF">
            <w:pPr>
              <w:pStyle w:val="Textoindependiente"/>
              <w:spacing w:before="120" w:line="180" w:lineRule="exact"/>
              <w:ind w:right="1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D3E6D68" w14:textId="084B2BA5" w:rsidR="00047BA3" w:rsidRPr="0056011E" w:rsidRDefault="00047BA3" w:rsidP="00B244F0">
            <w:pPr>
              <w:pStyle w:val="Textoindependiente"/>
              <w:spacing w:before="60" w:line="180" w:lineRule="exact"/>
              <w:ind w:right="170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13. Enfermedades reumatológicas u óseas:</w:t>
            </w:r>
            <w:r w:rsidRPr="0056011E">
              <w:rPr>
                <w:rFonts w:asciiTheme="minorHAnsi" w:hAnsiTheme="minorHAnsi" w:cstheme="minorHAnsi"/>
              </w:rPr>
              <w:t xml:space="preserve"> Lumbago, lumbociática, gota, artritis, artrosis, reumatismo, fracturas, hernias, síndrome del túnel carpiano, otras.</w:t>
            </w:r>
          </w:p>
        </w:tc>
      </w:tr>
      <w:tr w:rsidR="00B244F0" w:rsidRPr="0056011E" w14:paraId="64E555FD" w14:textId="77777777" w:rsidTr="00454D99">
        <w:trPr>
          <w:gridBefore w:val="1"/>
          <w:wBefore w:w="366" w:type="dxa"/>
          <w:trHeight w:val="300"/>
        </w:trPr>
        <w:tc>
          <w:tcPr>
            <w:tcW w:w="52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DA31F98" w14:textId="174EF899" w:rsidR="00B244F0" w:rsidRPr="0056011E" w:rsidRDefault="00B244F0" w:rsidP="00B244F0">
            <w:pPr>
              <w:spacing w:before="60" w:line="180" w:lineRule="exact"/>
              <w:rPr>
                <w:sz w:val="20"/>
                <w:szCs w:val="20"/>
                <w:lang w:val="es-ES"/>
              </w:rPr>
            </w:pPr>
            <w:r w:rsidRPr="0056011E">
              <w:rPr>
                <w:b/>
                <w:bCs/>
                <w:sz w:val="20"/>
                <w:szCs w:val="20"/>
                <w:lang w:val="es-ES"/>
              </w:rPr>
              <w:t>6. Tumores y/o enfermedades oncológicas:</w:t>
            </w:r>
            <w:r w:rsidRPr="0056011E">
              <w:rPr>
                <w:sz w:val="20"/>
                <w:szCs w:val="20"/>
                <w:lang w:val="es-ES"/>
              </w:rPr>
              <w:t xml:space="preserve"> Cáncer, quistes, tumores, nódulos, pólipos de cualquier localización.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FF705" w14:textId="77777777" w:rsidR="00B244F0" w:rsidRPr="0056011E" w:rsidRDefault="00B244F0" w:rsidP="00B632AF">
            <w:pPr>
              <w:pStyle w:val="Textoindependiente"/>
              <w:spacing w:before="120" w:line="180" w:lineRule="exact"/>
              <w:ind w:right="1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7B42467" w14:textId="46D605F9" w:rsidR="00B244F0" w:rsidRPr="0056011E" w:rsidRDefault="00B244F0" w:rsidP="00B244F0">
            <w:pPr>
              <w:pStyle w:val="Textoindependiente"/>
              <w:spacing w:before="60" w:line="180" w:lineRule="exact"/>
              <w:ind w:right="170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14. Enfermedades dermatológicas:</w:t>
            </w:r>
            <w:r w:rsidRPr="0056011E">
              <w:rPr>
                <w:rFonts w:asciiTheme="minorHAnsi" w:hAnsiTheme="minorHAnsi" w:cstheme="minorHAnsi"/>
              </w:rPr>
              <w:t xml:space="preserve"> Hemangiomas, psoriasis, eczemas, secuela de quemaduras, úlceras, dermatitis acné severo, melanoma, rosácea, otras.</w:t>
            </w:r>
          </w:p>
        </w:tc>
      </w:tr>
      <w:tr w:rsidR="0032512F" w:rsidRPr="0056011E" w14:paraId="2D5329DA" w14:textId="77777777" w:rsidTr="00454D99">
        <w:trPr>
          <w:gridBefore w:val="1"/>
          <w:wBefore w:w="366" w:type="dxa"/>
          <w:trHeight w:val="300"/>
        </w:trPr>
        <w:tc>
          <w:tcPr>
            <w:tcW w:w="52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F5E178" w14:textId="049C65AA" w:rsidR="0032512F" w:rsidRPr="0056011E" w:rsidRDefault="0032512F" w:rsidP="00B244F0">
            <w:pPr>
              <w:pStyle w:val="Textoindependiente"/>
              <w:spacing w:before="60" w:line="180" w:lineRule="exact"/>
              <w:ind w:right="170"/>
              <w:rPr>
                <w:b/>
                <w:bCs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7. Malformaciones y/o enfermedades congénitas:</w:t>
            </w:r>
            <w:r w:rsidRPr="0056011E">
              <w:rPr>
                <w:rFonts w:asciiTheme="minorHAnsi" w:hAnsiTheme="minorHAnsi" w:cstheme="minorHAnsi"/>
              </w:rPr>
              <w:t xml:space="preserve"> Labio leporino, pie </w:t>
            </w:r>
            <w:proofErr w:type="spellStart"/>
            <w:r w:rsidRPr="0056011E">
              <w:rPr>
                <w:rFonts w:asciiTheme="minorHAnsi" w:hAnsiTheme="minorHAnsi" w:cstheme="minorHAnsi"/>
              </w:rPr>
              <w:t>bot</w:t>
            </w:r>
            <w:proofErr w:type="spellEnd"/>
            <w:r w:rsidRPr="0056011E">
              <w:rPr>
                <w:rFonts w:asciiTheme="minorHAnsi" w:hAnsiTheme="minorHAnsi" w:cstheme="minorHAnsi"/>
              </w:rPr>
              <w:t>, displasia de cadera, cardiopatías congénitas, Síndrome de Down, otras.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7A252" w14:textId="77777777" w:rsidR="0032512F" w:rsidRPr="0056011E" w:rsidRDefault="0032512F" w:rsidP="00B632AF">
            <w:pPr>
              <w:pStyle w:val="Textoindependiente"/>
              <w:spacing w:before="120" w:line="180" w:lineRule="exact"/>
              <w:ind w:right="1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AE294" w14:textId="13EEE090" w:rsidR="0032512F" w:rsidRPr="0056011E" w:rsidRDefault="0032512F" w:rsidP="00B244F0">
            <w:pPr>
              <w:pStyle w:val="Textoindependiente"/>
              <w:spacing w:before="60" w:line="180" w:lineRule="exact"/>
              <w:ind w:right="170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15. Enfermedades infecciosas y/o Parasitarias</w:t>
            </w:r>
            <w:r w:rsidRPr="0056011E">
              <w:rPr>
                <w:rFonts w:asciiTheme="minorHAnsi" w:hAnsiTheme="minorHAnsi" w:cstheme="minorHAnsi"/>
              </w:rPr>
              <w:t>: Sífilis, gonorrea, rubéola, tuberculosis, cisticercosis, enfermedad de Chagas, Hidatidosis, VIH positivo, SIDA, Malaria, Fiebre Amarilla, Dengue y otras.</w:t>
            </w:r>
          </w:p>
        </w:tc>
      </w:tr>
      <w:tr w:rsidR="0032512F" w:rsidRPr="0056011E" w14:paraId="3E6964DD" w14:textId="77777777" w:rsidTr="00454D99">
        <w:trPr>
          <w:gridBefore w:val="1"/>
          <w:wBefore w:w="366" w:type="dxa"/>
        </w:trPr>
        <w:tc>
          <w:tcPr>
            <w:tcW w:w="52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0AB31" w14:textId="3D54DEF6" w:rsidR="0032512F" w:rsidRPr="0056011E" w:rsidRDefault="0032512F" w:rsidP="00B244F0">
            <w:pPr>
              <w:pStyle w:val="Textoindependiente"/>
              <w:spacing w:before="60" w:line="180" w:lineRule="exact"/>
              <w:ind w:right="170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8. Enfermedades cardiovasculares y circulatorias:</w:t>
            </w:r>
            <w:r w:rsidRPr="0056011E">
              <w:rPr>
                <w:rFonts w:asciiTheme="minorHAnsi" w:hAnsiTheme="minorHAnsi" w:cstheme="minorHAnsi"/>
              </w:rPr>
              <w:t xml:space="preserve"> Infarto del miocardio, hipertensión arterial, soplos, arritmias, aneurismas, várices, flebitis, otras.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954604C" w14:textId="77777777" w:rsidR="0032512F" w:rsidRPr="0056011E" w:rsidRDefault="0032512F" w:rsidP="00B632AF">
            <w:pPr>
              <w:pStyle w:val="Textoindependiente"/>
              <w:spacing w:before="120" w:line="180" w:lineRule="exact"/>
              <w:ind w:right="1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F3A39" w14:textId="53F256C9" w:rsidR="0032512F" w:rsidRPr="0056011E" w:rsidRDefault="0032512F" w:rsidP="00B244F0">
            <w:pPr>
              <w:pStyle w:val="Textoindependiente"/>
              <w:spacing w:before="60" w:line="180" w:lineRule="exact"/>
              <w:ind w:right="170"/>
              <w:rPr>
                <w:rFonts w:asciiTheme="minorHAnsi" w:hAnsiTheme="minorHAnsi" w:cstheme="minorHAnsi"/>
              </w:rPr>
            </w:pPr>
          </w:p>
        </w:tc>
      </w:tr>
      <w:tr w:rsidR="00B244F0" w:rsidRPr="0056011E" w14:paraId="07C96657" w14:textId="77777777" w:rsidTr="00454D99">
        <w:trPr>
          <w:gridBefore w:val="1"/>
          <w:wBefore w:w="366" w:type="dxa"/>
        </w:trPr>
        <w:tc>
          <w:tcPr>
            <w:tcW w:w="52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101D" w14:textId="48AFA0D5" w:rsidR="00B244F0" w:rsidRPr="0056011E" w:rsidRDefault="00B244F0" w:rsidP="00B244F0">
            <w:pPr>
              <w:pStyle w:val="Textoindependiente"/>
              <w:spacing w:before="60" w:line="180" w:lineRule="exact"/>
              <w:ind w:right="17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130FFAD" w14:textId="77777777" w:rsidR="00B244F0" w:rsidRPr="0056011E" w:rsidRDefault="00B244F0" w:rsidP="00B632AF">
            <w:pPr>
              <w:pStyle w:val="Textoindependiente"/>
              <w:spacing w:before="120" w:line="180" w:lineRule="exact"/>
              <w:ind w:right="17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2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333" w14:textId="1D2BE0B0" w:rsidR="00B244F0" w:rsidRPr="0056011E" w:rsidRDefault="00B244F0" w:rsidP="0032512F">
            <w:pPr>
              <w:pStyle w:val="Textoindependiente"/>
              <w:spacing w:before="60" w:after="40" w:line="18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16. Enfermedades del embarazo, o puerperio:</w:t>
            </w:r>
            <w:r w:rsidRPr="0056011E">
              <w:rPr>
                <w:rFonts w:asciiTheme="minorHAnsi" w:hAnsiTheme="minorHAnsi" w:cstheme="minorHAnsi"/>
              </w:rPr>
              <w:t xml:space="preserve"> Embarazo molar, preeclampsia o diabetes parto gestacional, aborto, asfixia neonatal, parto prematuro</w:t>
            </w:r>
            <w:r w:rsidRPr="005601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6230F" w:rsidRPr="0056011E" w14:paraId="5E195CEC" w14:textId="77777777" w:rsidTr="00454D99">
        <w:tc>
          <w:tcPr>
            <w:tcW w:w="9187" w:type="dxa"/>
            <w:gridSpan w:val="8"/>
            <w:vMerge w:val="restart"/>
          </w:tcPr>
          <w:p w14:paraId="2FA25E2E" w14:textId="594B9EC4" w:rsidR="00E6230F" w:rsidRPr="0056011E" w:rsidRDefault="00E6230F" w:rsidP="00B02962">
            <w:pPr>
              <w:pStyle w:val="Textoindependiente"/>
              <w:spacing w:before="120" w:line="180" w:lineRule="exact"/>
              <w:ind w:left="249" w:right="130" w:hanging="249"/>
              <w:jc w:val="both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2) ¿Practica usted o algunos de los asegurables adicionales propuestos, alguno de los siguientes deportes o actividad riesgosa que se detallan a continuación?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0303CC5A" w14:textId="77777777" w:rsidR="00E6230F" w:rsidRPr="0056011E" w:rsidRDefault="00E6230F" w:rsidP="00B632AF">
            <w:pPr>
              <w:pStyle w:val="Textoindependiente"/>
              <w:spacing w:line="180" w:lineRule="exact"/>
              <w:ind w:left="249" w:right="130" w:hanging="249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427" w:type="dxa"/>
          </w:tcPr>
          <w:p w14:paraId="43C350AB" w14:textId="77777777" w:rsidR="00E6230F" w:rsidRPr="0056011E" w:rsidRDefault="00E6230F" w:rsidP="00B632AF">
            <w:pPr>
              <w:pStyle w:val="Textoindependiente"/>
              <w:spacing w:line="180" w:lineRule="exact"/>
              <w:ind w:left="249" w:right="130" w:hanging="249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36FA7DE6" w14:textId="77777777" w:rsidR="00E6230F" w:rsidRPr="0056011E" w:rsidRDefault="00E6230F" w:rsidP="00B632AF">
            <w:pPr>
              <w:pStyle w:val="Textoindependiente"/>
              <w:spacing w:line="180" w:lineRule="exact"/>
              <w:ind w:left="249" w:right="130" w:hanging="249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98" w:type="dxa"/>
            <w:gridSpan w:val="2"/>
          </w:tcPr>
          <w:p w14:paraId="42BCBFDD" w14:textId="77777777" w:rsidR="00E6230F" w:rsidRPr="0056011E" w:rsidRDefault="00E6230F" w:rsidP="00B632AF">
            <w:pPr>
              <w:pStyle w:val="Textoindependiente"/>
              <w:spacing w:line="180" w:lineRule="exact"/>
              <w:ind w:left="249" w:right="130" w:hanging="249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E6230F" w:rsidRPr="0056011E" w14:paraId="27FF88F3" w14:textId="77777777" w:rsidTr="00454D99">
        <w:tc>
          <w:tcPr>
            <w:tcW w:w="9187" w:type="dxa"/>
            <w:gridSpan w:val="8"/>
            <w:vMerge/>
            <w:tcBorders>
              <w:right w:val="single" w:sz="4" w:space="0" w:color="auto"/>
            </w:tcBorders>
          </w:tcPr>
          <w:p w14:paraId="421CB867" w14:textId="2CF6C425" w:rsidR="00E6230F" w:rsidRPr="0056011E" w:rsidRDefault="00E6230F" w:rsidP="00B632AF">
            <w:pPr>
              <w:pStyle w:val="Textoindependiente"/>
              <w:spacing w:before="120" w:line="180" w:lineRule="exact"/>
              <w:ind w:left="249" w:right="130" w:hanging="24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1352" w14:textId="77777777" w:rsidR="00E6230F" w:rsidRPr="0056011E" w:rsidRDefault="00E6230F" w:rsidP="00B632AF">
            <w:pPr>
              <w:pStyle w:val="Textoindependiente"/>
              <w:spacing w:line="18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09810AB5" w14:textId="7507BEC7" w:rsidR="00E6230F" w:rsidRPr="0056011E" w:rsidRDefault="00E6230F" w:rsidP="00B632AF">
            <w:pPr>
              <w:pStyle w:val="Textoindependiente"/>
              <w:spacing w:line="18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sz w:val="22"/>
                <w:szCs w:val="22"/>
              </w:rPr>
              <w:t>SI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408" w14:textId="77777777" w:rsidR="00E6230F" w:rsidRPr="0056011E" w:rsidRDefault="00E6230F" w:rsidP="00B632AF">
            <w:pPr>
              <w:pStyle w:val="Textoindependiente"/>
              <w:spacing w:line="18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</w:tcBorders>
          </w:tcPr>
          <w:p w14:paraId="12642C2E" w14:textId="7612D7F6" w:rsidR="00E6230F" w:rsidRPr="0056011E" w:rsidRDefault="00E6230F" w:rsidP="00B632AF">
            <w:pPr>
              <w:pStyle w:val="Textoindependiente"/>
              <w:spacing w:line="18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E6230F" w:rsidRPr="0056011E" w14:paraId="464EC57B" w14:textId="77777777" w:rsidTr="00454D99">
        <w:trPr>
          <w:trHeight w:val="113"/>
        </w:trPr>
        <w:tc>
          <w:tcPr>
            <w:tcW w:w="9187" w:type="dxa"/>
            <w:gridSpan w:val="8"/>
            <w:vMerge/>
          </w:tcPr>
          <w:p w14:paraId="0D45BB61" w14:textId="77777777" w:rsidR="00E6230F" w:rsidRPr="0056011E" w:rsidRDefault="00E6230F" w:rsidP="00201256">
            <w:pPr>
              <w:pStyle w:val="Textoindependiente"/>
              <w:spacing w:line="60" w:lineRule="exact"/>
              <w:ind w:left="249" w:right="130" w:hanging="249"/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47323B39" w14:textId="77777777" w:rsidR="00E6230F" w:rsidRPr="0056011E" w:rsidRDefault="00E6230F" w:rsidP="00201256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427" w:type="dxa"/>
          </w:tcPr>
          <w:p w14:paraId="6D16E261" w14:textId="77777777" w:rsidR="00E6230F" w:rsidRPr="0056011E" w:rsidRDefault="00E6230F" w:rsidP="00201256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21F799ED" w14:textId="77777777" w:rsidR="00E6230F" w:rsidRPr="0056011E" w:rsidRDefault="00E6230F" w:rsidP="00201256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898" w:type="dxa"/>
            <w:gridSpan w:val="2"/>
          </w:tcPr>
          <w:p w14:paraId="32D8E826" w14:textId="77777777" w:rsidR="00E6230F" w:rsidRPr="0056011E" w:rsidRDefault="00E6230F" w:rsidP="00201256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BE3C35" w:rsidRPr="0056011E" w14:paraId="77929DF9" w14:textId="77777777" w:rsidTr="0045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6" w:type="dxa"/>
        </w:trPr>
        <w:tc>
          <w:tcPr>
            <w:tcW w:w="4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9B2B9" w14:textId="30E2F25E" w:rsidR="00BE3C35" w:rsidRPr="0056011E" w:rsidRDefault="00BE3C35" w:rsidP="00DC4A33">
            <w:pPr>
              <w:pStyle w:val="Textoindependiente"/>
              <w:spacing w:before="120" w:line="200" w:lineRule="exact"/>
              <w:ind w:right="170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DEPORTES RIESGOSOS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0B85" w14:textId="77777777" w:rsidR="00BE3C35" w:rsidRPr="0056011E" w:rsidRDefault="00BE3C35" w:rsidP="00DC4A33">
            <w:pPr>
              <w:pStyle w:val="Textoindependiente"/>
              <w:spacing w:before="120" w:line="200" w:lineRule="exact"/>
              <w:ind w:left="360" w:right="17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4FBF5" w14:textId="09A1CFB0" w:rsidR="00BE3C35" w:rsidRPr="0056011E" w:rsidRDefault="00BE3C35" w:rsidP="00DC4A33">
            <w:pPr>
              <w:pStyle w:val="Textoindependiente"/>
              <w:spacing w:before="120" w:line="200" w:lineRule="exact"/>
              <w:ind w:right="170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  <w:b/>
                <w:bCs/>
              </w:rPr>
              <w:t>ACTIVIDADES RIESGOSAS</w:t>
            </w:r>
          </w:p>
        </w:tc>
      </w:tr>
      <w:tr w:rsidR="00533761" w:rsidRPr="0056011E" w14:paraId="543C81B0" w14:textId="77777777" w:rsidTr="0045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6" w:type="dxa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5DD8F" w14:textId="77777777" w:rsidR="00B12A66" w:rsidRPr="0056011E" w:rsidRDefault="00B12A66" w:rsidP="00665DDA">
            <w:pPr>
              <w:pStyle w:val="Textoindependiente"/>
              <w:numPr>
                <w:ilvl w:val="0"/>
                <w:numId w:val="4"/>
              </w:numPr>
              <w:spacing w:line="200" w:lineRule="exact"/>
              <w:ind w:left="171" w:right="170" w:hanging="142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Alpinismo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12ABA" w14:textId="4E678F38" w:rsidR="00B12A66" w:rsidRPr="0056011E" w:rsidRDefault="00B12A66" w:rsidP="00665DDA">
            <w:pPr>
              <w:pStyle w:val="Textoindependiente"/>
              <w:numPr>
                <w:ilvl w:val="0"/>
                <w:numId w:val="5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Deportista profesional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DAAA8" w14:textId="77777777" w:rsidR="00B12A66" w:rsidRPr="0056011E" w:rsidRDefault="00B12A66" w:rsidP="00665DDA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1194E" w14:textId="1D8A6DA9" w:rsidR="00B12A66" w:rsidRPr="0056011E" w:rsidRDefault="00B12A66" w:rsidP="00665DDA">
            <w:pPr>
              <w:pStyle w:val="Textoindependiente"/>
              <w:numPr>
                <w:ilvl w:val="0"/>
                <w:numId w:val="6"/>
              </w:numPr>
              <w:spacing w:line="200" w:lineRule="exact"/>
              <w:ind w:left="171" w:right="170" w:hanging="171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</w:rPr>
              <w:t>Trabajos en altura o alta tensión</w:t>
            </w:r>
          </w:p>
        </w:tc>
        <w:tc>
          <w:tcPr>
            <w:tcW w:w="30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A936" w14:textId="01E7DA06" w:rsidR="00B12A66" w:rsidRPr="0056011E" w:rsidRDefault="00B12A66" w:rsidP="00665DDA">
            <w:pPr>
              <w:pStyle w:val="Textoindependiente"/>
              <w:numPr>
                <w:ilvl w:val="0"/>
                <w:numId w:val="7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Explotación de gas y petróleo, producción y refinamiento</w:t>
            </w:r>
          </w:p>
        </w:tc>
      </w:tr>
      <w:tr w:rsidR="00533761" w:rsidRPr="0056011E" w14:paraId="3E28E83F" w14:textId="77777777" w:rsidTr="0045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6" w:type="dxa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A7A73" w14:textId="77777777" w:rsidR="00B12A66" w:rsidRPr="0056011E" w:rsidRDefault="00B12A66" w:rsidP="00665DDA">
            <w:pPr>
              <w:pStyle w:val="Textoindependiente"/>
              <w:numPr>
                <w:ilvl w:val="0"/>
                <w:numId w:val="4"/>
              </w:numPr>
              <w:spacing w:line="200" w:lineRule="exact"/>
              <w:ind w:left="171" w:right="170" w:hanging="142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Rally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ACA3" w14:textId="4299B517" w:rsidR="00B12A66" w:rsidRPr="0056011E" w:rsidRDefault="00B12A66" w:rsidP="00665DDA">
            <w:pPr>
              <w:pStyle w:val="Textoindependiente"/>
              <w:numPr>
                <w:ilvl w:val="0"/>
                <w:numId w:val="5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Motociclismo y afines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773F4" w14:textId="77777777" w:rsidR="00B12A66" w:rsidRPr="0056011E" w:rsidRDefault="00B12A66" w:rsidP="00665DDA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1CE71" w14:textId="4B5210B3" w:rsidR="00B12A66" w:rsidRPr="0056011E" w:rsidRDefault="00B12A66" w:rsidP="00665DDA">
            <w:pPr>
              <w:pStyle w:val="Textoindependiente"/>
              <w:numPr>
                <w:ilvl w:val="0"/>
                <w:numId w:val="6"/>
              </w:numPr>
              <w:spacing w:line="200" w:lineRule="exact"/>
              <w:ind w:left="171" w:right="170" w:hanging="171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</w:rPr>
              <w:t>Faenas forestales</w:t>
            </w:r>
          </w:p>
        </w:tc>
        <w:tc>
          <w:tcPr>
            <w:tcW w:w="30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9AE19" w14:textId="04C5E64B" w:rsidR="00B12A66" w:rsidRPr="0056011E" w:rsidRDefault="00B12A66" w:rsidP="00665DDA">
            <w:pPr>
              <w:pStyle w:val="Textoindependiente"/>
              <w:numPr>
                <w:ilvl w:val="0"/>
                <w:numId w:val="7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</w:p>
        </w:tc>
      </w:tr>
      <w:tr w:rsidR="00665DDA" w:rsidRPr="0056011E" w14:paraId="738C880A" w14:textId="77777777" w:rsidTr="0045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6" w:type="dxa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E0F8C" w14:textId="77777777" w:rsidR="00665DDA" w:rsidRPr="0056011E" w:rsidRDefault="00665DDA" w:rsidP="00665DDA">
            <w:pPr>
              <w:pStyle w:val="Textoindependiente"/>
              <w:numPr>
                <w:ilvl w:val="0"/>
                <w:numId w:val="4"/>
              </w:numPr>
              <w:spacing w:line="200" w:lineRule="exact"/>
              <w:ind w:left="171" w:right="170" w:hanging="142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Benji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F414F" w14:textId="1DC50631" w:rsidR="00665DDA" w:rsidRPr="0056011E" w:rsidRDefault="00665DDA" w:rsidP="00665DDA">
            <w:pPr>
              <w:pStyle w:val="Textoindependiente"/>
              <w:numPr>
                <w:ilvl w:val="0"/>
                <w:numId w:val="5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Inmersión submarina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A7507" w14:textId="77777777" w:rsidR="00665DDA" w:rsidRPr="0056011E" w:rsidRDefault="00665DDA" w:rsidP="00665DDA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958A1" w14:textId="39F0D3CF" w:rsidR="00665DDA" w:rsidRPr="0056011E" w:rsidRDefault="00665DDA" w:rsidP="00665DDA">
            <w:pPr>
              <w:pStyle w:val="Textoindependiente"/>
              <w:numPr>
                <w:ilvl w:val="0"/>
                <w:numId w:val="6"/>
              </w:numPr>
              <w:spacing w:line="200" w:lineRule="exact"/>
              <w:ind w:left="171" w:right="170" w:hanging="171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</w:rPr>
              <w:t>Transporte de valores</w:t>
            </w:r>
          </w:p>
        </w:tc>
        <w:tc>
          <w:tcPr>
            <w:tcW w:w="30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E5AA" w14:textId="36A3BE05" w:rsidR="00665DDA" w:rsidRPr="0056011E" w:rsidRDefault="00665DDA" w:rsidP="00665DDA">
            <w:pPr>
              <w:pStyle w:val="Textoindependiente"/>
              <w:numPr>
                <w:ilvl w:val="0"/>
                <w:numId w:val="7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Fabricación, almacenamiento o utilización de municiones, explosivos, fuegos artificiales, sustancias tóxicas</w:t>
            </w:r>
          </w:p>
        </w:tc>
      </w:tr>
      <w:tr w:rsidR="00665DDA" w:rsidRPr="0056011E" w14:paraId="1972D67A" w14:textId="77777777" w:rsidTr="0045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6" w:type="dxa"/>
          <w:trHeight w:val="29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A894B" w14:textId="77777777" w:rsidR="00665DDA" w:rsidRPr="0056011E" w:rsidRDefault="00665DDA" w:rsidP="00665DDA">
            <w:pPr>
              <w:pStyle w:val="Textoindependiente"/>
              <w:numPr>
                <w:ilvl w:val="0"/>
                <w:numId w:val="4"/>
              </w:numPr>
              <w:spacing w:line="200" w:lineRule="exact"/>
              <w:ind w:left="171" w:right="170" w:hanging="142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</w:rPr>
              <w:t>Buceo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77F3D" w14:textId="2A8B44E4" w:rsidR="00665DDA" w:rsidRPr="0056011E" w:rsidRDefault="00665DDA" w:rsidP="00665DDA">
            <w:pPr>
              <w:pStyle w:val="Textoindependiente"/>
              <w:numPr>
                <w:ilvl w:val="0"/>
                <w:numId w:val="5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</w:rPr>
              <w:t>Deportes ecuestres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ACA19" w14:textId="77777777" w:rsidR="00665DDA" w:rsidRPr="0056011E" w:rsidRDefault="00665DDA" w:rsidP="00665DDA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93274" w14:textId="175C8BC5" w:rsidR="00665DDA" w:rsidRPr="0056011E" w:rsidRDefault="00665DDA" w:rsidP="000A7CBA">
            <w:pPr>
              <w:pStyle w:val="Textoindependiente"/>
              <w:numPr>
                <w:ilvl w:val="0"/>
                <w:numId w:val="6"/>
              </w:numPr>
              <w:spacing w:line="200" w:lineRule="exact"/>
              <w:ind w:left="171" w:right="170" w:hanging="171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</w:rPr>
              <w:t>Bombero</w:t>
            </w:r>
          </w:p>
        </w:tc>
        <w:tc>
          <w:tcPr>
            <w:tcW w:w="30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9089" w14:textId="3C81611A" w:rsidR="00665DDA" w:rsidRPr="0056011E" w:rsidRDefault="00665DDA" w:rsidP="00665DDA">
            <w:pPr>
              <w:pStyle w:val="Textoindependiente"/>
              <w:numPr>
                <w:ilvl w:val="0"/>
                <w:numId w:val="7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</w:p>
        </w:tc>
      </w:tr>
      <w:tr w:rsidR="00665DDA" w:rsidRPr="0056011E" w14:paraId="43CA5BF6" w14:textId="77777777" w:rsidTr="0045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6" w:type="dxa"/>
          <w:trHeight w:val="292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CEFEF" w14:textId="68D397C3" w:rsidR="00665DDA" w:rsidRPr="0056011E" w:rsidRDefault="00665DDA" w:rsidP="00665DDA">
            <w:pPr>
              <w:pStyle w:val="Textoindependiente"/>
              <w:numPr>
                <w:ilvl w:val="0"/>
                <w:numId w:val="4"/>
              </w:numPr>
              <w:spacing w:line="200" w:lineRule="exact"/>
              <w:ind w:left="171" w:right="170" w:hanging="142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Alas delta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D847B" w14:textId="7ADF7D04" w:rsidR="00665DDA" w:rsidRPr="0056011E" w:rsidRDefault="00665DDA" w:rsidP="00665DDA">
            <w:pPr>
              <w:pStyle w:val="Textoindependiente"/>
              <w:numPr>
                <w:ilvl w:val="0"/>
                <w:numId w:val="5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Automovilismo y afines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48AA" w14:textId="77777777" w:rsidR="00665DDA" w:rsidRPr="0056011E" w:rsidRDefault="00665DDA" w:rsidP="00665DDA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05D7A" w14:textId="185F4696" w:rsidR="00665DDA" w:rsidRPr="0056011E" w:rsidRDefault="00665DDA" w:rsidP="00665DDA">
            <w:pPr>
              <w:pStyle w:val="Textoindependiente"/>
              <w:numPr>
                <w:ilvl w:val="0"/>
                <w:numId w:val="6"/>
              </w:numPr>
              <w:spacing w:line="200" w:lineRule="exact"/>
              <w:ind w:left="171" w:right="170" w:hanging="171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Grupos de artistas y músicos</w:t>
            </w:r>
          </w:p>
        </w:tc>
        <w:tc>
          <w:tcPr>
            <w:tcW w:w="30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EE23F" w14:textId="77777777" w:rsidR="00665DDA" w:rsidRPr="0056011E" w:rsidRDefault="00665DDA" w:rsidP="00665DDA">
            <w:pPr>
              <w:pStyle w:val="Textoindependiente"/>
              <w:numPr>
                <w:ilvl w:val="0"/>
                <w:numId w:val="7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</w:p>
        </w:tc>
      </w:tr>
      <w:tr w:rsidR="00D31810" w:rsidRPr="0056011E" w14:paraId="51AEC927" w14:textId="77777777" w:rsidTr="0045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6" w:type="dxa"/>
          <w:trHeight w:val="20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40AB" w14:textId="187202A9" w:rsidR="00D31810" w:rsidRPr="0056011E" w:rsidRDefault="00D31810" w:rsidP="00533761">
            <w:pPr>
              <w:pStyle w:val="Textoindependiente"/>
              <w:numPr>
                <w:ilvl w:val="0"/>
                <w:numId w:val="4"/>
              </w:numPr>
              <w:spacing w:line="200" w:lineRule="exact"/>
              <w:ind w:left="171" w:right="170" w:hanging="142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</w:rPr>
              <w:t>Parapente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F1704" w14:textId="4A6F7674" w:rsidR="00D31810" w:rsidRPr="0056011E" w:rsidRDefault="00D31810" w:rsidP="00533761">
            <w:pPr>
              <w:pStyle w:val="Textoindependiente"/>
              <w:numPr>
                <w:ilvl w:val="0"/>
                <w:numId w:val="5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</w:rPr>
              <w:t xml:space="preserve">Deportes de nieve 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BBC9B" w14:textId="77777777" w:rsidR="00D31810" w:rsidRPr="0056011E" w:rsidRDefault="00D31810" w:rsidP="00533761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F70F" w14:textId="034F4D10" w:rsidR="00D31810" w:rsidRPr="0056011E" w:rsidRDefault="00D31810" w:rsidP="00533761">
            <w:pPr>
              <w:pStyle w:val="Textoindependiente"/>
              <w:numPr>
                <w:ilvl w:val="0"/>
                <w:numId w:val="6"/>
              </w:numPr>
              <w:spacing w:line="200" w:lineRule="exact"/>
              <w:ind w:left="171" w:right="170" w:hanging="171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</w:rPr>
              <w:t>Personal de líneas áreas y marítimas</w:t>
            </w:r>
          </w:p>
        </w:tc>
        <w:tc>
          <w:tcPr>
            <w:tcW w:w="30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C9EA3" w14:textId="4524E946" w:rsidR="00D31810" w:rsidRPr="0056011E" w:rsidRDefault="00D31810" w:rsidP="00533761">
            <w:pPr>
              <w:pStyle w:val="Textoindependiente"/>
              <w:numPr>
                <w:ilvl w:val="0"/>
                <w:numId w:val="7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Fuerzas armadas, de orden y seguridad, incluidos los guardias de seguridad</w:t>
            </w:r>
          </w:p>
        </w:tc>
      </w:tr>
      <w:tr w:rsidR="00D31810" w:rsidRPr="0056011E" w14:paraId="2916F717" w14:textId="77777777" w:rsidTr="0045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6" w:type="dxa"/>
          <w:trHeight w:val="202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0FDC1" w14:textId="68DCD9AB" w:rsidR="00D31810" w:rsidRPr="0056011E" w:rsidRDefault="00D31810" w:rsidP="00533761">
            <w:pPr>
              <w:pStyle w:val="Textoindependiente"/>
              <w:numPr>
                <w:ilvl w:val="0"/>
                <w:numId w:val="4"/>
              </w:numPr>
              <w:spacing w:line="200" w:lineRule="exact"/>
              <w:ind w:left="171" w:right="170" w:hanging="142"/>
              <w:rPr>
                <w:rFonts w:asciiTheme="minorHAnsi" w:hAnsiTheme="minorHAnsi" w:cstheme="minorHAnsi"/>
              </w:rPr>
            </w:pPr>
            <w:proofErr w:type="gramStart"/>
            <w:r w:rsidRPr="0056011E">
              <w:rPr>
                <w:rFonts w:asciiTheme="minorHAnsi" w:hAnsiTheme="minorHAnsi" w:cstheme="minorHAnsi"/>
              </w:rPr>
              <w:t>Jeep</w:t>
            </w:r>
            <w:proofErr w:type="gramEnd"/>
            <w:r w:rsidRPr="0056011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011E">
              <w:rPr>
                <w:rFonts w:asciiTheme="minorHAnsi" w:hAnsiTheme="minorHAnsi" w:cstheme="minorHAnsi"/>
              </w:rPr>
              <w:t>funrace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381D9" w14:textId="6359D772" w:rsidR="00D31810" w:rsidRPr="0056011E" w:rsidRDefault="00D31810" w:rsidP="00533761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262B" w14:textId="77777777" w:rsidR="00D31810" w:rsidRPr="0056011E" w:rsidRDefault="00D31810" w:rsidP="00533761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A2343" w14:textId="3AA9D424" w:rsidR="00D31810" w:rsidRPr="0056011E" w:rsidRDefault="00D31810" w:rsidP="00533761">
            <w:pPr>
              <w:pStyle w:val="Textoindependiente"/>
              <w:numPr>
                <w:ilvl w:val="0"/>
                <w:numId w:val="6"/>
              </w:numPr>
              <w:spacing w:line="200" w:lineRule="exact"/>
              <w:ind w:left="171" w:right="170" w:hanging="171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7C896" w14:textId="77777777" w:rsidR="00D31810" w:rsidRPr="0056011E" w:rsidRDefault="00D31810" w:rsidP="00533761">
            <w:pPr>
              <w:pStyle w:val="Textoindependiente"/>
              <w:numPr>
                <w:ilvl w:val="0"/>
                <w:numId w:val="7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</w:p>
        </w:tc>
      </w:tr>
      <w:tr w:rsidR="00D31810" w:rsidRPr="0056011E" w14:paraId="4D025EF9" w14:textId="77777777" w:rsidTr="0045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6" w:type="dxa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0F48" w14:textId="277E1AC1" w:rsidR="00D31810" w:rsidRPr="0056011E" w:rsidRDefault="00D31810" w:rsidP="00533761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398C9" w14:textId="1D4D4D10" w:rsidR="00D31810" w:rsidRPr="0056011E" w:rsidRDefault="00D31810" w:rsidP="00533761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EE05C" w14:textId="77777777" w:rsidR="00D31810" w:rsidRPr="0056011E" w:rsidRDefault="00D31810" w:rsidP="00533761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91F7A" w14:textId="5CA5127B" w:rsidR="00D31810" w:rsidRPr="0056011E" w:rsidRDefault="00D31810" w:rsidP="00533761">
            <w:pPr>
              <w:pStyle w:val="Textoindependiente"/>
              <w:numPr>
                <w:ilvl w:val="0"/>
                <w:numId w:val="6"/>
              </w:numPr>
              <w:spacing w:line="200" w:lineRule="exact"/>
              <w:ind w:left="171" w:right="170" w:hanging="171"/>
              <w:rPr>
                <w:rFonts w:asciiTheme="minorHAnsi" w:hAnsiTheme="minorHAnsi" w:cstheme="minorHAnsi"/>
                <w:b/>
                <w:bCs/>
              </w:rPr>
            </w:pPr>
            <w:r w:rsidRPr="0056011E">
              <w:rPr>
                <w:rFonts w:asciiTheme="minorHAnsi" w:hAnsiTheme="minorHAnsi" w:cstheme="minorHAnsi"/>
              </w:rPr>
              <w:t>Extracción o construcción bajo tierra y/o en o bajo el agua</w:t>
            </w:r>
          </w:p>
        </w:tc>
        <w:tc>
          <w:tcPr>
            <w:tcW w:w="30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95799" w14:textId="21C4F9D5" w:rsidR="00D31810" w:rsidRPr="0056011E" w:rsidRDefault="00D31810" w:rsidP="00533761">
            <w:pPr>
              <w:pStyle w:val="Textoindependiente"/>
              <w:numPr>
                <w:ilvl w:val="0"/>
                <w:numId w:val="7"/>
              </w:numPr>
              <w:spacing w:line="200" w:lineRule="exact"/>
              <w:ind w:left="169" w:right="170" w:hanging="169"/>
              <w:rPr>
                <w:rFonts w:asciiTheme="minorHAnsi" w:hAnsiTheme="minorHAnsi" w:cstheme="minorHAnsi"/>
              </w:rPr>
            </w:pPr>
          </w:p>
        </w:tc>
      </w:tr>
      <w:tr w:rsidR="00D31810" w:rsidRPr="0056011E" w14:paraId="54AB067E" w14:textId="77777777" w:rsidTr="00454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6" w:type="dxa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BA3C2" w14:textId="2A484DA1" w:rsidR="00D31810" w:rsidRPr="0056011E" w:rsidRDefault="00D31810" w:rsidP="00533761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BC36B" w14:textId="5184EE02" w:rsidR="00D31810" w:rsidRPr="0056011E" w:rsidRDefault="00D31810" w:rsidP="00533761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DCA6" w14:textId="77777777" w:rsidR="00D31810" w:rsidRPr="0056011E" w:rsidRDefault="00D31810" w:rsidP="00533761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49FDD" w14:textId="1937F087" w:rsidR="00D31810" w:rsidRPr="0056011E" w:rsidRDefault="00D31810" w:rsidP="00533761">
            <w:pPr>
              <w:pStyle w:val="Textoindependiente"/>
              <w:numPr>
                <w:ilvl w:val="0"/>
                <w:numId w:val="6"/>
              </w:numPr>
              <w:spacing w:line="200" w:lineRule="exact"/>
              <w:ind w:left="171" w:right="170" w:hanging="17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59969" w14:textId="10ADDC65" w:rsidR="00D31810" w:rsidRPr="0056011E" w:rsidRDefault="00D31810" w:rsidP="00BE3C35">
            <w:pPr>
              <w:pStyle w:val="Textoindependiente"/>
              <w:spacing w:line="200" w:lineRule="exact"/>
              <w:ind w:right="170"/>
              <w:rPr>
                <w:rFonts w:asciiTheme="minorHAnsi" w:hAnsiTheme="minorHAnsi" w:cstheme="minorHAnsi"/>
              </w:rPr>
            </w:pPr>
          </w:p>
        </w:tc>
      </w:tr>
    </w:tbl>
    <w:p w14:paraId="776DC027" w14:textId="52EE8C47" w:rsidR="00CE46EE" w:rsidRPr="0056011E" w:rsidRDefault="00CE46EE" w:rsidP="00B02962">
      <w:pPr>
        <w:pStyle w:val="Textoindependiente"/>
        <w:spacing w:before="120" w:after="120" w:line="180" w:lineRule="exact"/>
        <w:ind w:left="142" w:right="170"/>
        <w:jc w:val="both"/>
        <w:rPr>
          <w:rFonts w:asciiTheme="minorHAnsi" w:hAnsiTheme="minorHAnsi" w:cstheme="minorHAnsi"/>
        </w:rPr>
      </w:pPr>
      <w:r w:rsidRPr="0056011E">
        <w:rPr>
          <w:rFonts w:asciiTheme="minorHAnsi" w:hAnsiTheme="minorHAnsi" w:cstheme="minorHAnsi"/>
        </w:rPr>
        <w:t xml:space="preserve">En caso de que usted o alguno de los asegurables adicionales propuestos padezca, haya padecido, le haya sido diagnosticada, o esté en conocimiento de haber padecido o padecer actualmente alguna enfermedad o situación antes mencionada u otras no indicadas, </w:t>
      </w:r>
      <w:r w:rsidR="00165892" w:rsidRPr="0056011E">
        <w:rPr>
          <w:rFonts w:asciiTheme="minorHAnsi" w:hAnsiTheme="minorHAnsi" w:cstheme="minorHAnsi"/>
        </w:rPr>
        <w:t xml:space="preserve">o desempeñe o practique algún deporte o actividad riesgosa </w:t>
      </w:r>
      <w:r w:rsidRPr="0056011E">
        <w:rPr>
          <w:rFonts w:asciiTheme="minorHAnsi" w:hAnsiTheme="minorHAnsi" w:cstheme="minorHAnsi"/>
        </w:rPr>
        <w:t>deberá especificar a continuación en el siguiente cuadro especialmente destinado al efecto, los datos solicitados.</w:t>
      </w:r>
    </w:p>
    <w:tbl>
      <w:tblPr>
        <w:tblStyle w:val="Tablaconcuadrcula"/>
        <w:tblW w:w="10660" w:type="dxa"/>
        <w:tblLook w:val="04A0" w:firstRow="1" w:lastRow="0" w:firstColumn="1" w:lastColumn="0" w:noHBand="0" w:noVBand="1"/>
      </w:tblPr>
      <w:tblGrid>
        <w:gridCol w:w="2665"/>
        <w:gridCol w:w="3000"/>
        <w:gridCol w:w="3119"/>
        <w:gridCol w:w="1876"/>
      </w:tblGrid>
      <w:tr w:rsidR="00FA2B33" w:rsidRPr="0056011E" w14:paraId="7336852D" w14:textId="77777777" w:rsidTr="00FA2B33">
        <w:tc>
          <w:tcPr>
            <w:tcW w:w="2665" w:type="dxa"/>
            <w:shd w:val="clear" w:color="auto" w:fill="00B050"/>
            <w:vAlign w:val="center"/>
          </w:tcPr>
          <w:p w14:paraId="6ABB70A8" w14:textId="25C4132B" w:rsidR="003C3C1D" w:rsidRPr="0056011E" w:rsidRDefault="003C3C1D" w:rsidP="00FA2B33">
            <w:pPr>
              <w:pStyle w:val="TableParagraph"/>
              <w:spacing w:line="160" w:lineRule="exact"/>
              <w:ind w:right="130" w:firstLine="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Nombre </w:t>
            </w:r>
            <w:r w:rsidR="00CE501C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completo asegur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able</w:t>
            </w:r>
          </w:p>
        </w:tc>
        <w:tc>
          <w:tcPr>
            <w:tcW w:w="3000" w:type="dxa"/>
            <w:shd w:val="clear" w:color="auto" w:fill="00B050"/>
            <w:vAlign w:val="center"/>
          </w:tcPr>
          <w:p w14:paraId="46DB22A9" w14:textId="7EF33B88" w:rsidR="003C3C1D" w:rsidRPr="0056011E" w:rsidRDefault="00A1137C" w:rsidP="00FA2B33">
            <w:pPr>
              <w:pStyle w:val="TableParagraph"/>
              <w:spacing w:line="160" w:lineRule="exact"/>
              <w:ind w:right="130" w:firstLine="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Nombre de e</w:t>
            </w:r>
            <w:r w:rsidR="003C3C1D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nfermedad,</w:t>
            </w:r>
          </w:p>
          <w:p w14:paraId="33DDC0C3" w14:textId="7DF5CB5D" w:rsidR="003C3C1D" w:rsidRPr="0056011E" w:rsidRDefault="00CE501C" w:rsidP="00FA2B33">
            <w:pPr>
              <w:pStyle w:val="TableParagraph"/>
              <w:spacing w:line="160" w:lineRule="exact"/>
              <w:ind w:right="130" w:firstLine="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diagnóstico</w:t>
            </w:r>
            <w:r w:rsidR="003C3C1D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actividad </w:t>
            </w:r>
            <w:r w:rsidR="003C3C1D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o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deporte</w:t>
            </w:r>
          </w:p>
        </w:tc>
        <w:tc>
          <w:tcPr>
            <w:tcW w:w="3119" w:type="dxa"/>
            <w:shd w:val="clear" w:color="auto" w:fill="00B050"/>
            <w:vAlign w:val="center"/>
          </w:tcPr>
          <w:p w14:paraId="5D38C99C" w14:textId="6313E7F2" w:rsidR="003C3C1D" w:rsidRPr="0056011E" w:rsidRDefault="00E905E9" w:rsidP="00FA2B33">
            <w:pPr>
              <w:pStyle w:val="TableParagraph"/>
              <w:spacing w:line="160" w:lineRule="exact"/>
              <w:ind w:right="130" w:firstLine="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Fecha de </w:t>
            </w:r>
            <w:r w:rsidR="00CE501C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diagnóstico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o </w:t>
            </w:r>
            <w:r w:rsidR="00CE501C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conocimiento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de la </w:t>
            </w:r>
            <w:r w:rsidR="00CE501C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enfermedad 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(Indicar mes y año</w:t>
            </w:r>
            <w:r w:rsidR="003C3C1D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76" w:type="dxa"/>
            <w:shd w:val="clear" w:color="auto" w:fill="00B050"/>
            <w:vAlign w:val="center"/>
          </w:tcPr>
          <w:p w14:paraId="669B5E87" w14:textId="322620A4" w:rsidR="003C3C1D" w:rsidRPr="0056011E" w:rsidRDefault="003C3C1D" w:rsidP="00FA2B33">
            <w:pPr>
              <w:pStyle w:val="TableParagraph"/>
              <w:spacing w:line="160" w:lineRule="exact"/>
              <w:ind w:right="130" w:firstLine="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Frecuencia </w:t>
            </w:r>
            <w:r w:rsidR="00D261E6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 la práctica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deporte</w:t>
            </w:r>
            <w:r w:rsidR="00B5204B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o actividad</w:t>
            </w:r>
          </w:p>
        </w:tc>
      </w:tr>
      <w:tr w:rsidR="003C3C1D" w:rsidRPr="0056011E" w14:paraId="6B47D3D8" w14:textId="77777777" w:rsidTr="00B5204B">
        <w:tc>
          <w:tcPr>
            <w:tcW w:w="2665" w:type="dxa"/>
          </w:tcPr>
          <w:p w14:paraId="0DA00849" w14:textId="77777777" w:rsidR="003C3C1D" w:rsidRPr="0056011E" w:rsidRDefault="003C3C1D" w:rsidP="00A55D57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dxa"/>
          </w:tcPr>
          <w:p w14:paraId="4F6A9297" w14:textId="77777777" w:rsidR="003C3C1D" w:rsidRPr="0056011E" w:rsidRDefault="003C3C1D" w:rsidP="00A55D57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6867BEE" w14:textId="77777777" w:rsidR="003C3C1D" w:rsidRPr="0056011E" w:rsidRDefault="003C3C1D" w:rsidP="00A55D57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304D2178" w14:textId="77777777" w:rsidR="003C3C1D" w:rsidRPr="0056011E" w:rsidRDefault="003C3C1D" w:rsidP="00A55D57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5E9" w:rsidRPr="0056011E" w14:paraId="3D6707C9" w14:textId="77777777" w:rsidTr="00B5204B">
        <w:tc>
          <w:tcPr>
            <w:tcW w:w="2665" w:type="dxa"/>
          </w:tcPr>
          <w:p w14:paraId="47CF13E7" w14:textId="77777777" w:rsidR="00E905E9" w:rsidRPr="0056011E" w:rsidRDefault="00E905E9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dxa"/>
          </w:tcPr>
          <w:p w14:paraId="6E3B6593" w14:textId="77777777" w:rsidR="00E905E9" w:rsidRPr="0056011E" w:rsidRDefault="00E905E9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7B49E60" w14:textId="77777777" w:rsidR="00E905E9" w:rsidRPr="0056011E" w:rsidRDefault="00E905E9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672CD151" w14:textId="77777777" w:rsidR="00E905E9" w:rsidRPr="0056011E" w:rsidRDefault="00E905E9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5E9" w:rsidRPr="0056011E" w14:paraId="252ECE5A" w14:textId="77777777" w:rsidTr="00B5204B">
        <w:tc>
          <w:tcPr>
            <w:tcW w:w="2665" w:type="dxa"/>
          </w:tcPr>
          <w:p w14:paraId="1BA4BA9B" w14:textId="77777777" w:rsidR="00E905E9" w:rsidRPr="0056011E" w:rsidRDefault="00E905E9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dxa"/>
          </w:tcPr>
          <w:p w14:paraId="19977F91" w14:textId="77777777" w:rsidR="00E905E9" w:rsidRPr="0056011E" w:rsidRDefault="00E905E9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4058B15" w14:textId="77777777" w:rsidR="00E905E9" w:rsidRPr="0056011E" w:rsidRDefault="00E905E9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43B58151" w14:textId="77777777" w:rsidR="00E905E9" w:rsidRPr="0056011E" w:rsidRDefault="00E905E9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3C1D" w:rsidRPr="0056011E" w14:paraId="559CE93C" w14:textId="77777777" w:rsidTr="00B5204B">
        <w:tc>
          <w:tcPr>
            <w:tcW w:w="2665" w:type="dxa"/>
          </w:tcPr>
          <w:p w14:paraId="3D96F1BE" w14:textId="77777777" w:rsidR="003C3C1D" w:rsidRPr="0056011E" w:rsidRDefault="003C3C1D" w:rsidP="00A55D57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0" w:type="dxa"/>
          </w:tcPr>
          <w:p w14:paraId="62C4E28F" w14:textId="77777777" w:rsidR="003C3C1D" w:rsidRPr="0056011E" w:rsidRDefault="003C3C1D" w:rsidP="00A55D57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6346E4D" w14:textId="77777777" w:rsidR="003C3C1D" w:rsidRPr="0056011E" w:rsidRDefault="003C3C1D" w:rsidP="00A55D57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14:paraId="14785E76" w14:textId="77777777" w:rsidR="003C3C1D" w:rsidRPr="0056011E" w:rsidRDefault="003C3C1D" w:rsidP="00A55D57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eNormal"/>
        <w:tblW w:w="10616" w:type="dxa"/>
        <w:tblInd w:w="157" w:type="dxa"/>
        <w:tblLayout w:type="fixed"/>
        <w:tblLook w:val="04A0" w:firstRow="1" w:lastRow="0" w:firstColumn="1" w:lastColumn="0" w:noHBand="0" w:noVBand="1"/>
      </w:tblPr>
      <w:tblGrid>
        <w:gridCol w:w="3968"/>
        <w:gridCol w:w="2963"/>
        <w:gridCol w:w="3685"/>
      </w:tblGrid>
      <w:tr w:rsidR="00CE417C" w:rsidRPr="0056011E" w14:paraId="28569116" w14:textId="77777777" w:rsidTr="00CE417C">
        <w:trPr>
          <w:trHeight w:val="113"/>
        </w:trPr>
        <w:tc>
          <w:tcPr>
            <w:tcW w:w="3968" w:type="dxa"/>
          </w:tcPr>
          <w:p w14:paraId="7AAC2BD1" w14:textId="77777777" w:rsidR="00CE417C" w:rsidRPr="0056011E" w:rsidRDefault="00CE417C" w:rsidP="003E6E6F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2963" w:type="dxa"/>
          </w:tcPr>
          <w:p w14:paraId="3A19DDA6" w14:textId="77777777" w:rsidR="00CE417C" w:rsidRPr="0056011E" w:rsidRDefault="00CE417C" w:rsidP="003E6E6F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685" w:type="dxa"/>
          </w:tcPr>
          <w:p w14:paraId="0D58F25D" w14:textId="77777777" w:rsidR="00CE417C" w:rsidRPr="0056011E" w:rsidRDefault="00CE417C" w:rsidP="003E6E6F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</w:tbl>
    <w:tbl>
      <w:tblPr>
        <w:tblStyle w:val="Tablaconcuadrcula"/>
        <w:tblW w:w="10780" w:type="dxa"/>
        <w:tblInd w:w="-115" w:type="dxa"/>
        <w:tblLayout w:type="fixed"/>
        <w:tblLook w:val="04A0" w:firstRow="1" w:lastRow="0" w:firstColumn="1" w:lastColumn="0" w:noHBand="0" w:noVBand="1"/>
      </w:tblPr>
      <w:tblGrid>
        <w:gridCol w:w="110"/>
        <w:gridCol w:w="10"/>
        <w:gridCol w:w="159"/>
        <w:gridCol w:w="110"/>
        <w:gridCol w:w="6247"/>
        <w:gridCol w:w="642"/>
        <w:gridCol w:w="118"/>
        <w:gridCol w:w="1508"/>
        <w:gridCol w:w="283"/>
        <w:gridCol w:w="709"/>
        <w:gridCol w:w="284"/>
        <w:gridCol w:w="442"/>
        <w:gridCol w:w="115"/>
        <w:gridCol w:w="10"/>
        <w:gridCol w:w="33"/>
      </w:tblGrid>
      <w:tr w:rsidR="00C0079E" w:rsidRPr="0056011E" w14:paraId="3415AA02" w14:textId="77777777" w:rsidTr="00454D99">
        <w:trPr>
          <w:gridAfter w:val="1"/>
          <w:wAfter w:w="33" w:type="dxa"/>
        </w:trPr>
        <w:tc>
          <w:tcPr>
            <w:tcW w:w="89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716B84" w14:textId="62AEC61F" w:rsidR="00C0079E" w:rsidRPr="0056011E" w:rsidRDefault="00DC4A33" w:rsidP="00813BE6">
            <w:pPr>
              <w:pStyle w:val="Textoindependiente"/>
              <w:spacing w:line="180" w:lineRule="exact"/>
              <w:ind w:left="142" w:right="130" w:hanging="142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56011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6011E">
              <w:rPr>
                <w:rFonts w:asciiTheme="minorHAnsi" w:hAnsiTheme="minorHAnsi" w:cstheme="minorHAnsi"/>
              </w:rPr>
              <w:t>.</w:t>
            </w:r>
            <w:r w:rsidR="00C0079E" w:rsidRPr="0056011E">
              <w:rPr>
                <w:rFonts w:asciiTheme="minorHAnsi" w:hAnsiTheme="minorHAnsi" w:cstheme="minorHAnsi"/>
              </w:rPr>
              <w:t>¿</w:t>
            </w:r>
            <w:proofErr w:type="gramEnd"/>
            <w:r w:rsidR="00C0079E" w:rsidRPr="0056011E">
              <w:rPr>
                <w:rFonts w:asciiTheme="minorHAnsi" w:hAnsiTheme="minorHAnsi" w:cstheme="minorHAnsi"/>
              </w:rPr>
              <w:t>Usted ha sido declarado inválido por alguna Comisión Médica Central o Regional de la Superintendencia de Pensiones, por el COMPIN u otra institución que se encuentre habilitada para dictaminar una condición de invalidez, está pensionado por invalidez o se encuentra en trámite de invalidez ante algunas de las instituciones antes señaladas?</w:t>
            </w:r>
          </w:p>
          <w:p w14:paraId="706115A7" w14:textId="6EDE315A" w:rsidR="00C978B3" w:rsidRPr="0056011E" w:rsidRDefault="00DC4A33" w:rsidP="00813BE6">
            <w:pPr>
              <w:pStyle w:val="Textoindependiente"/>
              <w:spacing w:line="180" w:lineRule="exact"/>
              <w:ind w:left="142" w:right="130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</w:rPr>
              <w:tab/>
            </w:r>
            <w:r w:rsidR="00C978B3" w:rsidRPr="0056011E">
              <w:rPr>
                <w:rFonts w:asciiTheme="minorHAnsi" w:hAnsiTheme="minorHAnsi" w:cstheme="minorHAnsi"/>
              </w:rPr>
              <w:t>En caso de respuesta afirmativa, especificar en el siguiente cuadro: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8A745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85E8CB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08EB6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FA339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079E" w:rsidRPr="0056011E" w14:paraId="7AB1D6B9" w14:textId="77777777" w:rsidTr="00454D99">
        <w:trPr>
          <w:gridAfter w:val="1"/>
          <w:wAfter w:w="33" w:type="dxa"/>
        </w:trPr>
        <w:tc>
          <w:tcPr>
            <w:tcW w:w="8904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7E292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EB2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B1C77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sz w:val="22"/>
                <w:szCs w:val="22"/>
              </w:rPr>
              <w:t>SI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FE36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8368E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C0079E" w:rsidRPr="0056011E" w14:paraId="6F31712A" w14:textId="77777777" w:rsidTr="00454D99">
        <w:trPr>
          <w:gridAfter w:val="1"/>
          <w:wAfter w:w="33" w:type="dxa"/>
        </w:trPr>
        <w:tc>
          <w:tcPr>
            <w:tcW w:w="89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1387820D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4F687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C26FA8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27F56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BD119" w14:textId="77777777" w:rsidR="00C0079E" w:rsidRPr="0056011E" w:rsidRDefault="00C0079E" w:rsidP="003E6E6F">
            <w:pPr>
              <w:pStyle w:val="Textoindependient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079E" w:rsidRPr="0056011E" w14:paraId="6A61F90C" w14:textId="77777777" w:rsidTr="00454D99">
        <w:trPr>
          <w:gridAfter w:val="3"/>
          <w:wAfter w:w="158" w:type="dxa"/>
          <w:trHeight w:val="113"/>
        </w:trPr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CF443A" w14:textId="77777777" w:rsidR="00C0079E" w:rsidRPr="0056011E" w:rsidRDefault="00C0079E" w:rsidP="003E6E6F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6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795B88" w14:textId="77777777" w:rsidR="00C0079E" w:rsidRPr="0056011E" w:rsidRDefault="00C0079E" w:rsidP="003E6E6F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B950EB" w14:textId="77777777" w:rsidR="00C0079E" w:rsidRPr="0056011E" w:rsidRDefault="00C0079E" w:rsidP="003E6E6F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F50C08" w:rsidRPr="0056011E" w14:paraId="5013D04F" w14:textId="77777777" w:rsidTr="00454D99">
        <w:trPr>
          <w:gridBefore w:val="2"/>
          <w:wBefore w:w="120" w:type="dxa"/>
          <w:trHeight w:val="283"/>
        </w:trPr>
        <w:tc>
          <w:tcPr>
            <w:tcW w:w="6516" w:type="dxa"/>
            <w:gridSpan w:val="3"/>
            <w:shd w:val="clear" w:color="auto" w:fill="00B050"/>
            <w:vAlign w:val="center"/>
          </w:tcPr>
          <w:p w14:paraId="441F23C9" w14:textId="04939015" w:rsidR="00F50C08" w:rsidRPr="0056011E" w:rsidRDefault="00AC080C" w:rsidP="00561560">
            <w:pPr>
              <w:pStyle w:val="TableParagraph"/>
              <w:spacing w:line="160" w:lineRule="exact"/>
              <w:ind w:right="130" w:firstLine="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Diagn</w:t>
            </w:r>
            <w:r w:rsidR="00454D99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ó</w:t>
            </w: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stico</w:t>
            </w:r>
          </w:p>
        </w:tc>
        <w:tc>
          <w:tcPr>
            <w:tcW w:w="4144" w:type="dxa"/>
            <w:gridSpan w:val="10"/>
            <w:shd w:val="clear" w:color="auto" w:fill="00B050"/>
            <w:vAlign w:val="center"/>
          </w:tcPr>
          <w:p w14:paraId="6E0EFD2E" w14:textId="1E2899C8" w:rsidR="00F50C08" w:rsidRPr="0056011E" w:rsidRDefault="00AC080C" w:rsidP="00561560">
            <w:pPr>
              <w:pStyle w:val="TableParagraph"/>
              <w:spacing w:line="160" w:lineRule="exact"/>
              <w:ind w:right="130" w:firstLine="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Fecha Diagnostico </w:t>
            </w:r>
            <w:r w:rsidR="001B23AF" w:rsidRPr="0056011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– Declaración de Invalidez</w:t>
            </w:r>
          </w:p>
        </w:tc>
      </w:tr>
      <w:tr w:rsidR="00AC080C" w:rsidRPr="0056011E" w14:paraId="7D5EA302" w14:textId="77777777" w:rsidTr="00454D99">
        <w:trPr>
          <w:gridBefore w:val="2"/>
          <w:wBefore w:w="120" w:type="dxa"/>
        </w:trPr>
        <w:tc>
          <w:tcPr>
            <w:tcW w:w="6516" w:type="dxa"/>
            <w:gridSpan w:val="3"/>
          </w:tcPr>
          <w:p w14:paraId="50CD17F9" w14:textId="77777777" w:rsidR="00AC080C" w:rsidRPr="0056011E" w:rsidRDefault="00AC080C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4" w:type="dxa"/>
            <w:gridSpan w:val="10"/>
          </w:tcPr>
          <w:p w14:paraId="71FFCCBF" w14:textId="77777777" w:rsidR="00AC080C" w:rsidRPr="0056011E" w:rsidRDefault="00AC080C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080C" w:rsidRPr="0056011E" w14:paraId="1E5BF20F" w14:textId="77777777" w:rsidTr="00454D99">
        <w:trPr>
          <w:gridBefore w:val="2"/>
          <w:wBefore w:w="120" w:type="dxa"/>
        </w:trPr>
        <w:tc>
          <w:tcPr>
            <w:tcW w:w="6516" w:type="dxa"/>
            <w:gridSpan w:val="3"/>
          </w:tcPr>
          <w:p w14:paraId="5428853D" w14:textId="77777777" w:rsidR="00AC080C" w:rsidRPr="0056011E" w:rsidRDefault="00AC080C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4" w:type="dxa"/>
            <w:gridSpan w:val="10"/>
          </w:tcPr>
          <w:p w14:paraId="7203FF09" w14:textId="77777777" w:rsidR="00AC080C" w:rsidRPr="0056011E" w:rsidRDefault="00AC080C" w:rsidP="00561560">
            <w:pPr>
              <w:pStyle w:val="Textoindependiente"/>
              <w:spacing w:before="120" w:line="220" w:lineRule="exact"/>
              <w:ind w:right="1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78B3" w:rsidRPr="0056011E" w14:paraId="03C9649F" w14:textId="77777777" w:rsidTr="00454D99">
        <w:trPr>
          <w:gridBefore w:val="1"/>
          <w:gridAfter w:val="2"/>
          <w:wBefore w:w="110" w:type="dxa"/>
          <w:wAfter w:w="43" w:type="dxa"/>
          <w:trHeight w:val="113"/>
        </w:trPr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4A3F1" w14:textId="77777777" w:rsidR="00C978B3" w:rsidRPr="0056011E" w:rsidRDefault="00C978B3" w:rsidP="00813BE6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23C9F" w14:textId="77777777" w:rsidR="00C978B3" w:rsidRPr="0056011E" w:rsidRDefault="00C978B3" w:rsidP="003E6E6F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3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7CAB6F" w14:textId="77777777" w:rsidR="00C978B3" w:rsidRPr="0056011E" w:rsidRDefault="00C978B3" w:rsidP="003E6E6F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</w:tbl>
    <w:p w14:paraId="06925834" w14:textId="6E126DF1" w:rsidR="005A11A4" w:rsidRPr="0056011E" w:rsidRDefault="005A11A4"/>
    <w:p w14:paraId="5410B986" w14:textId="77777777" w:rsidR="005A11A4" w:rsidRPr="0056011E" w:rsidRDefault="005A11A4">
      <w:r w:rsidRPr="0056011E">
        <w:br w:type="page"/>
      </w:r>
    </w:p>
    <w:p w14:paraId="3FD87522" w14:textId="77777777" w:rsidR="005A11A4" w:rsidRPr="0056011E" w:rsidRDefault="005A11A4"/>
    <w:tbl>
      <w:tblPr>
        <w:tblStyle w:val="Tablaconcuadrcula"/>
        <w:tblW w:w="1062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79"/>
        <w:gridCol w:w="3693"/>
        <w:gridCol w:w="3304"/>
        <w:gridCol w:w="3215"/>
        <w:gridCol w:w="136"/>
      </w:tblGrid>
      <w:tr w:rsidR="00A325E5" w:rsidRPr="0056011E" w14:paraId="3ACF54B7" w14:textId="77777777" w:rsidTr="005A11A4">
        <w:trPr>
          <w:gridAfter w:val="1"/>
          <w:wAfter w:w="136" w:type="dxa"/>
          <w:trHeight w:val="340"/>
        </w:trPr>
        <w:tc>
          <w:tcPr>
            <w:tcW w:w="39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A44A"/>
            <w:vAlign w:val="center"/>
          </w:tcPr>
          <w:p w14:paraId="150AEF5E" w14:textId="77777777" w:rsidR="00A325E5" w:rsidRPr="0056011E" w:rsidRDefault="00A325E5" w:rsidP="00740EA0">
            <w:pPr>
              <w:pStyle w:val="Textoindependiente"/>
              <w:ind w:left="37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ACEPTACIÓN ESPECIAL</w:t>
            </w:r>
          </w:p>
        </w:tc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F265A" w14:textId="1C7A25DA" w:rsidR="00A325E5" w:rsidRPr="0056011E" w:rsidRDefault="00A325E5" w:rsidP="00740EA0">
            <w:pPr>
              <w:pStyle w:val="Textoindependiente"/>
              <w:ind w:left="37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40EA0" w:rsidRPr="0056011E" w14:paraId="5559D437" w14:textId="77777777" w:rsidTr="005A11A4">
        <w:trPr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EF1BA6F" w14:textId="77777777" w:rsidR="00740EA0" w:rsidRPr="0056011E" w:rsidRDefault="00740EA0" w:rsidP="00B87ABE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6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A18E0" w14:textId="77777777" w:rsidR="00740EA0" w:rsidRPr="0056011E" w:rsidRDefault="00740EA0" w:rsidP="00B87ABE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9406F" w14:textId="77777777" w:rsidR="00740EA0" w:rsidRPr="0056011E" w:rsidRDefault="00740EA0" w:rsidP="00B87ABE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</w:tbl>
    <w:p w14:paraId="0027F82D" w14:textId="3722131E" w:rsidR="00921D40" w:rsidRPr="0056011E" w:rsidRDefault="00D1459E" w:rsidP="00B02962">
      <w:pPr>
        <w:pStyle w:val="Textoindependiente"/>
        <w:spacing w:line="180" w:lineRule="exact"/>
        <w:ind w:right="150"/>
        <w:jc w:val="both"/>
        <w:rPr>
          <w:rFonts w:asciiTheme="minorHAnsi" w:hAnsiTheme="minorHAnsi" w:cstheme="minorHAnsi"/>
        </w:rPr>
      </w:pPr>
      <w:r w:rsidRPr="0056011E">
        <w:rPr>
          <w:rFonts w:asciiTheme="minorHAnsi" w:hAnsiTheme="minorHAnsi" w:cstheme="minorHAnsi"/>
        </w:rPr>
        <w:t>Declaro en mi nombre y en el de las personas incorporadas, que tomo conocimiento y acepto expresamente que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toda</w:t>
      </w:r>
      <w:r w:rsidRPr="0056011E">
        <w:rPr>
          <w:rFonts w:asciiTheme="minorHAnsi" w:hAnsiTheme="minorHAnsi" w:cstheme="minorHAnsi"/>
          <w:spacing w:val="-12"/>
        </w:rPr>
        <w:t xml:space="preserve"> </w:t>
      </w:r>
      <w:r w:rsidRPr="0056011E">
        <w:rPr>
          <w:rFonts w:asciiTheme="minorHAnsi" w:hAnsiTheme="minorHAnsi" w:cstheme="minorHAnsi"/>
        </w:rPr>
        <w:t>enfermedad</w:t>
      </w:r>
      <w:r w:rsidRPr="0056011E">
        <w:rPr>
          <w:rFonts w:asciiTheme="minorHAnsi" w:hAnsiTheme="minorHAnsi" w:cstheme="minorHAnsi"/>
          <w:spacing w:val="-11"/>
        </w:rPr>
        <w:t xml:space="preserve"> </w:t>
      </w:r>
      <w:r w:rsidRPr="0056011E">
        <w:rPr>
          <w:rFonts w:asciiTheme="minorHAnsi" w:hAnsiTheme="minorHAnsi" w:cstheme="minorHAnsi"/>
        </w:rPr>
        <w:t>y/o</w:t>
      </w:r>
      <w:r w:rsidRPr="0056011E">
        <w:rPr>
          <w:rFonts w:asciiTheme="minorHAnsi" w:hAnsiTheme="minorHAnsi" w:cstheme="minorHAnsi"/>
          <w:spacing w:val="-12"/>
        </w:rPr>
        <w:t xml:space="preserve"> </w:t>
      </w:r>
      <w:r w:rsidRPr="0056011E">
        <w:rPr>
          <w:rFonts w:asciiTheme="minorHAnsi" w:hAnsiTheme="minorHAnsi" w:cstheme="minorHAnsi"/>
        </w:rPr>
        <w:t>situación</w:t>
      </w:r>
      <w:r w:rsidRPr="0056011E">
        <w:rPr>
          <w:rFonts w:asciiTheme="minorHAnsi" w:hAnsiTheme="minorHAnsi" w:cstheme="minorHAnsi"/>
          <w:spacing w:val="-10"/>
        </w:rPr>
        <w:t xml:space="preserve"> </w:t>
      </w:r>
      <w:r w:rsidRPr="0056011E">
        <w:rPr>
          <w:rFonts w:asciiTheme="minorHAnsi" w:hAnsiTheme="minorHAnsi" w:cstheme="minorHAnsi"/>
        </w:rPr>
        <w:t>de</w:t>
      </w:r>
      <w:r w:rsidRPr="0056011E">
        <w:rPr>
          <w:rFonts w:asciiTheme="minorHAnsi" w:hAnsiTheme="minorHAnsi" w:cstheme="minorHAnsi"/>
          <w:spacing w:val="-11"/>
        </w:rPr>
        <w:t xml:space="preserve"> </w:t>
      </w:r>
      <w:r w:rsidRPr="0056011E">
        <w:rPr>
          <w:rFonts w:asciiTheme="minorHAnsi" w:hAnsiTheme="minorHAnsi" w:cstheme="minorHAnsi"/>
        </w:rPr>
        <w:t>salud</w:t>
      </w:r>
      <w:r w:rsidRPr="0056011E">
        <w:rPr>
          <w:rFonts w:asciiTheme="minorHAnsi" w:hAnsiTheme="minorHAnsi" w:cstheme="minorHAnsi"/>
          <w:spacing w:val="-9"/>
        </w:rPr>
        <w:t xml:space="preserve"> </w:t>
      </w:r>
      <w:r w:rsidRPr="0056011E">
        <w:rPr>
          <w:rFonts w:asciiTheme="minorHAnsi" w:hAnsiTheme="minorHAnsi" w:cstheme="minorHAnsi"/>
        </w:rPr>
        <w:t>preexistente,</w:t>
      </w:r>
      <w:r w:rsidRPr="0056011E">
        <w:rPr>
          <w:rFonts w:asciiTheme="minorHAnsi" w:hAnsiTheme="minorHAnsi" w:cstheme="minorHAnsi"/>
          <w:spacing w:val="-8"/>
        </w:rPr>
        <w:t xml:space="preserve"> </w:t>
      </w:r>
      <w:r w:rsidRPr="0056011E">
        <w:rPr>
          <w:rFonts w:asciiTheme="minorHAnsi" w:hAnsiTheme="minorHAnsi" w:cstheme="minorHAnsi"/>
        </w:rPr>
        <w:t>y/o</w:t>
      </w:r>
      <w:r w:rsidRPr="0056011E">
        <w:rPr>
          <w:rFonts w:asciiTheme="minorHAnsi" w:hAnsiTheme="minorHAnsi" w:cstheme="minorHAnsi"/>
          <w:spacing w:val="-12"/>
        </w:rPr>
        <w:t xml:space="preserve"> </w:t>
      </w:r>
      <w:r w:rsidRPr="0056011E">
        <w:rPr>
          <w:rFonts w:asciiTheme="minorHAnsi" w:hAnsiTheme="minorHAnsi" w:cstheme="minorHAnsi"/>
        </w:rPr>
        <w:t>deporte</w:t>
      </w:r>
      <w:r w:rsidRPr="0056011E">
        <w:rPr>
          <w:rFonts w:asciiTheme="minorHAnsi" w:hAnsiTheme="minorHAnsi" w:cstheme="minorHAnsi"/>
          <w:spacing w:val="-8"/>
        </w:rPr>
        <w:t xml:space="preserve"> </w:t>
      </w:r>
      <w:r w:rsidRPr="0056011E">
        <w:rPr>
          <w:rFonts w:asciiTheme="minorHAnsi" w:hAnsiTheme="minorHAnsi" w:cstheme="minorHAnsi"/>
        </w:rPr>
        <w:t>y/o</w:t>
      </w:r>
      <w:r w:rsidRPr="0056011E">
        <w:rPr>
          <w:rFonts w:asciiTheme="minorHAnsi" w:hAnsiTheme="minorHAnsi" w:cstheme="minorHAnsi"/>
          <w:spacing w:val="-11"/>
        </w:rPr>
        <w:t xml:space="preserve"> </w:t>
      </w:r>
      <w:r w:rsidRPr="0056011E">
        <w:rPr>
          <w:rFonts w:asciiTheme="minorHAnsi" w:hAnsiTheme="minorHAnsi" w:cstheme="minorHAnsi"/>
        </w:rPr>
        <w:t>actividad</w:t>
      </w:r>
      <w:r w:rsidRPr="0056011E">
        <w:rPr>
          <w:rFonts w:asciiTheme="minorHAnsi" w:hAnsiTheme="minorHAnsi" w:cstheme="minorHAnsi"/>
          <w:spacing w:val="-10"/>
        </w:rPr>
        <w:t xml:space="preserve"> </w:t>
      </w:r>
      <w:r w:rsidRPr="0056011E">
        <w:rPr>
          <w:rFonts w:asciiTheme="minorHAnsi" w:hAnsiTheme="minorHAnsi" w:cstheme="minorHAnsi"/>
        </w:rPr>
        <w:t>riesgosa,</w:t>
      </w:r>
      <w:r w:rsidRPr="0056011E">
        <w:rPr>
          <w:rFonts w:asciiTheme="minorHAnsi" w:hAnsiTheme="minorHAnsi" w:cstheme="minorHAnsi"/>
          <w:spacing w:val="-10"/>
        </w:rPr>
        <w:t xml:space="preserve"> </w:t>
      </w:r>
      <w:r w:rsidRPr="0056011E">
        <w:rPr>
          <w:rFonts w:asciiTheme="minorHAnsi" w:hAnsiTheme="minorHAnsi" w:cstheme="minorHAnsi"/>
        </w:rPr>
        <w:t>declarada</w:t>
      </w:r>
      <w:r w:rsidRPr="0056011E">
        <w:rPr>
          <w:rFonts w:asciiTheme="minorHAnsi" w:hAnsiTheme="minorHAnsi" w:cstheme="minorHAnsi"/>
          <w:spacing w:val="-11"/>
        </w:rPr>
        <w:t xml:space="preserve"> </w:t>
      </w:r>
      <w:r w:rsidR="001F4AC8" w:rsidRPr="0056011E">
        <w:rPr>
          <w:rFonts w:asciiTheme="minorHAnsi" w:hAnsiTheme="minorHAnsi" w:cstheme="minorHAnsi"/>
        </w:rPr>
        <w:t xml:space="preserve">precedentemente implica que </w:t>
      </w:r>
      <w:r w:rsidRPr="0056011E">
        <w:rPr>
          <w:rFonts w:asciiTheme="minorHAnsi" w:hAnsiTheme="minorHAnsi" w:cstheme="minorHAnsi"/>
        </w:rPr>
        <w:t>los beneficios de este seguro no operarán si la causa del siniestro fuere producto de una o más de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dichas declaraciones.</w:t>
      </w:r>
    </w:p>
    <w:p w14:paraId="18687F56" w14:textId="1168CB0B" w:rsidR="00921D40" w:rsidRPr="0056011E" w:rsidRDefault="00D1459E" w:rsidP="00B02962">
      <w:pPr>
        <w:pStyle w:val="Textoindependiente"/>
        <w:spacing w:line="180" w:lineRule="exact"/>
        <w:ind w:right="147"/>
        <w:jc w:val="both"/>
        <w:rPr>
          <w:rFonts w:asciiTheme="minorHAnsi" w:hAnsiTheme="minorHAnsi" w:cstheme="minorHAnsi"/>
        </w:rPr>
      </w:pPr>
      <w:r w:rsidRPr="0056011E">
        <w:rPr>
          <w:rFonts w:asciiTheme="minorHAnsi" w:hAnsiTheme="minorHAnsi" w:cstheme="minorHAnsi"/>
        </w:rPr>
        <w:t>También acepto que en caso de no declarar en este formulario mis enfermedades o las situaciones de salud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 xml:space="preserve">preexistentes, y/o deportes y/o actividades </w:t>
      </w:r>
      <w:r w:rsidR="00EC16A5" w:rsidRPr="0056011E">
        <w:rPr>
          <w:rFonts w:asciiTheme="minorHAnsi" w:hAnsiTheme="minorHAnsi" w:cstheme="minorHAnsi"/>
        </w:rPr>
        <w:t>riesgosas,</w:t>
      </w:r>
      <w:r w:rsidRPr="0056011E">
        <w:rPr>
          <w:rFonts w:asciiTheme="minorHAnsi" w:hAnsiTheme="minorHAnsi" w:cstheme="minorHAnsi"/>
        </w:rPr>
        <w:t xml:space="preserve"> así como las de mi grupo familiar, la Compañía se reserva el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derecho</w:t>
      </w:r>
      <w:r w:rsidRPr="0056011E">
        <w:rPr>
          <w:rFonts w:asciiTheme="minorHAnsi" w:hAnsiTheme="minorHAnsi" w:cstheme="minorHAnsi"/>
          <w:spacing w:val="-1"/>
        </w:rPr>
        <w:t xml:space="preserve"> </w:t>
      </w:r>
      <w:r w:rsidRPr="0056011E">
        <w:rPr>
          <w:rFonts w:asciiTheme="minorHAnsi" w:hAnsiTheme="minorHAnsi" w:cstheme="minorHAnsi"/>
        </w:rPr>
        <w:t>de</w:t>
      </w:r>
      <w:r w:rsidRPr="0056011E">
        <w:rPr>
          <w:rFonts w:asciiTheme="minorHAnsi" w:hAnsiTheme="minorHAnsi" w:cstheme="minorHAnsi"/>
          <w:spacing w:val="-1"/>
        </w:rPr>
        <w:t xml:space="preserve"> </w:t>
      </w:r>
      <w:r w:rsidRPr="0056011E">
        <w:rPr>
          <w:rFonts w:asciiTheme="minorHAnsi" w:hAnsiTheme="minorHAnsi" w:cstheme="minorHAnsi"/>
        </w:rPr>
        <w:t>cancelar</w:t>
      </w:r>
      <w:r w:rsidRPr="0056011E">
        <w:rPr>
          <w:rFonts w:asciiTheme="minorHAnsi" w:hAnsiTheme="minorHAnsi" w:cstheme="minorHAnsi"/>
          <w:spacing w:val="2"/>
        </w:rPr>
        <w:t xml:space="preserve"> </w:t>
      </w:r>
      <w:r w:rsidRPr="0056011E">
        <w:rPr>
          <w:rFonts w:asciiTheme="minorHAnsi" w:hAnsiTheme="minorHAnsi" w:cstheme="minorHAnsi"/>
        </w:rPr>
        <w:t>la póliza, producto</w:t>
      </w:r>
      <w:r w:rsidRPr="0056011E">
        <w:rPr>
          <w:rFonts w:asciiTheme="minorHAnsi" w:hAnsiTheme="minorHAnsi" w:cstheme="minorHAnsi"/>
          <w:spacing w:val="-2"/>
        </w:rPr>
        <w:t xml:space="preserve"> </w:t>
      </w:r>
      <w:r w:rsidRPr="0056011E">
        <w:rPr>
          <w:rFonts w:asciiTheme="minorHAnsi" w:hAnsiTheme="minorHAnsi" w:cstheme="minorHAnsi"/>
        </w:rPr>
        <w:t>de</w:t>
      </w:r>
      <w:r w:rsidRPr="0056011E">
        <w:rPr>
          <w:rFonts w:asciiTheme="minorHAnsi" w:hAnsiTheme="minorHAnsi" w:cstheme="minorHAnsi"/>
          <w:spacing w:val="-1"/>
        </w:rPr>
        <w:t xml:space="preserve"> </w:t>
      </w:r>
      <w:r w:rsidRPr="0056011E">
        <w:rPr>
          <w:rFonts w:asciiTheme="minorHAnsi" w:hAnsiTheme="minorHAnsi" w:cstheme="minorHAnsi"/>
        </w:rPr>
        <w:t>dicha</w:t>
      </w:r>
      <w:r w:rsidRPr="0056011E">
        <w:rPr>
          <w:rFonts w:asciiTheme="minorHAnsi" w:hAnsiTheme="minorHAnsi" w:cstheme="minorHAnsi"/>
          <w:spacing w:val="-3"/>
        </w:rPr>
        <w:t xml:space="preserve"> </w:t>
      </w:r>
      <w:r w:rsidRPr="0056011E">
        <w:rPr>
          <w:rFonts w:asciiTheme="minorHAnsi" w:hAnsiTheme="minorHAnsi" w:cstheme="minorHAnsi"/>
        </w:rPr>
        <w:t>reticencia.</w:t>
      </w:r>
    </w:p>
    <w:p w14:paraId="5294B037" w14:textId="191D2F63" w:rsidR="00921D40" w:rsidRPr="0056011E" w:rsidRDefault="00D1459E" w:rsidP="00B02962">
      <w:pPr>
        <w:pStyle w:val="Textoindependiente"/>
        <w:spacing w:line="180" w:lineRule="exact"/>
        <w:ind w:right="147"/>
        <w:jc w:val="both"/>
        <w:rPr>
          <w:rFonts w:asciiTheme="minorHAnsi" w:hAnsiTheme="minorHAnsi" w:cstheme="minorHAnsi"/>
        </w:rPr>
      </w:pPr>
      <w:r w:rsidRPr="0056011E">
        <w:rPr>
          <w:rFonts w:asciiTheme="minorHAnsi" w:hAnsiTheme="minorHAnsi" w:cstheme="minorHAnsi"/>
        </w:rPr>
        <w:t xml:space="preserve">Estoy en conocimiento que el texto de la póliza contratada por mi empleador contiene </w:t>
      </w:r>
      <w:r w:rsidR="00977710" w:rsidRPr="0056011E">
        <w:rPr>
          <w:rFonts w:asciiTheme="minorHAnsi" w:hAnsiTheme="minorHAnsi" w:cstheme="minorHAnsi"/>
        </w:rPr>
        <w:t xml:space="preserve">detalle de las coberturas y sus condiciones, deducibles, </w:t>
      </w:r>
      <w:r w:rsidRPr="0056011E">
        <w:rPr>
          <w:rFonts w:asciiTheme="minorHAnsi" w:hAnsiTheme="minorHAnsi" w:cstheme="minorHAnsi"/>
        </w:rPr>
        <w:t xml:space="preserve">exclusiones </w:t>
      </w:r>
      <w:r w:rsidR="00977710" w:rsidRPr="0056011E">
        <w:rPr>
          <w:rFonts w:asciiTheme="minorHAnsi" w:hAnsiTheme="minorHAnsi" w:cstheme="minorHAnsi"/>
        </w:rPr>
        <w:t>y limitaciones</w:t>
      </w:r>
      <w:r w:rsidRPr="0056011E">
        <w:rPr>
          <w:rFonts w:asciiTheme="minorHAnsi" w:hAnsiTheme="minorHAnsi" w:cstheme="minorHAnsi"/>
        </w:rPr>
        <w:t xml:space="preserve">, adicionales a la que da cuenta este formulario y respecto de las cuales </w:t>
      </w:r>
      <w:r w:rsidR="00977710" w:rsidRPr="0056011E">
        <w:rPr>
          <w:rFonts w:asciiTheme="minorHAnsi" w:hAnsiTheme="minorHAnsi" w:cstheme="minorHAnsi"/>
        </w:rPr>
        <w:t>me he informado</w:t>
      </w:r>
      <w:r w:rsidRPr="0056011E">
        <w:rPr>
          <w:rFonts w:asciiTheme="minorHAnsi" w:hAnsiTheme="minorHAnsi" w:cstheme="minorHAnsi"/>
          <w:spacing w:val="-7"/>
        </w:rPr>
        <w:t xml:space="preserve"> </w:t>
      </w:r>
      <w:r w:rsidRPr="0056011E">
        <w:rPr>
          <w:rFonts w:asciiTheme="minorHAnsi" w:hAnsiTheme="minorHAnsi" w:cstheme="minorHAnsi"/>
        </w:rPr>
        <w:t>adecuadamente</w:t>
      </w:r>
      <w:r w:rsidR="00977710" w:rsidRPr="0056011E">
        <w:rPr>
          <w:rFonts w:asciiTheme="minorHAnsi" w:hAnsiTheme="minorHAnsi" w:cstheme="minorHAnsi"/>
        </w:rPr>
        <w:t xml:space="preserve"> y declaro conocer expresamente</w:t>
      </w:r>
      <w:r w:rsidRPr="0056011E">
        <w:rPr>
          <w:rFonts w:asciiTheme="minorHAnsi" w:hAnsiTheme="minorHAnsi" w:cstheme="minorHAnsi"/>
        </w:rPr>
        <w:t>.</w:t>
      </w:r>
      <w:r w:rsidRPr="0056011E">
        <w:rPr>
          <w:rFonts w:asciiTheme="minorHAnsi" w:hAnsiTheme="minorHAnsi" w:cstheme="minorHAnsi"/>
          <w:spacing w:val="-7"/>
        </w:rPr>
        <w:t xml:space="preserve"> </w:t>
      </w:r>
      <w:r w:rsidRPr="0056011E">
        <w:rPr>
          <w:rFonts w:asciiTheme="minorHAnsi" w:hAnsiTheme="minorHAnsi" w:cstheme="minorHAnsi"/>
        </w:rPr>
        <w:t>Este</w:t>
      </w:r>
      <w:r w:rsidRPr="0056011E">
        <w:rPr>
          <w:rFonts w:asciiTheme="minorHAnsi" w:hAnsiTheme="minorHAnsi" w:cstheme="minorHAnsi"/>
          <w:spacing w:val="-6"/>
        </w:rPr>
        <w:t xml:space="preserve"> </w:t>
      </w:r>
      <w:r w:rsidRPr="0056011E">
        <w:rPr>
          <w:rFonts w:asciiTheme="minorHAnsi" w:hAnsiTheme="minorHAnsi" w:cstheme="minorHAnsi"/>
        </w:rPr>
        <w:t>seguro</w:t>
      </w:r>
      <w:r w:rsidRPr="0056011E">
        <w:rPr>
          <w:rFonts w:asciiTheme="minorHAnsi" w:hAnsiTheme="minorHAnsi" w:cstheme="minorHAnsi"/>
          <w:spacing w:val="-7"/>
        </w:rPr>
        <w:t xml:space="preserve"> </w:t>
      </w:r>
      <w:r w:rsidRPr="0056011E">
        <w:rPr>
          <w:rFonts w:asciiTheme="minorHAnsi" w:hAnsiTheme="minorHAnsi" w:cstheme="minorHAnsi"/>
        </w:rPr>
        <w:t>complementario</w:t>
      </w:r>
      <w:r w:rsidRPr="0056011E">
        <w:rPr>
          <w:rFonts w:asciiTheme="minorHAnsi" w:hAnsiTheme="minorHAnsi" w:cstheme="minorHAnsi"/>
          <w:spacing w:val="-6"/>
        </w:rPr>
        <w:t xml:space="preserve"> </w:t>
      </w:r>
      <w:r w:rsidRPr="0056011E">
        <w:rPr>
          <w:rFonts w:asciiTheme="minorHAnsi" w:hAnsiTheme="minorHAnsi" w:cstheme="minorHAnsi"/>
        </w:rPr>
        <w:t>no</w:t>
      </w:r>
      <w:r w:rsidRPr="0056011E">
        <w:rPr>
          <w:rFonts w:asciiTheme="minorHAnsi" w:hAnsiTheme="minorHAnsi" w:cstheme="minorHAnsi"/>
          <w:spacing w:val="-6"/>
        </w:rPr>
        <w:t xml:space="preserve"> </w:t>
      </w:r>
      <w:r w:rsidRPr="0056011E">
        <w:rPr>
          <w:rFonts w:asciiTheme="minorHAnsi" w:hAnsiTheme="minorHAnsi" w:cstheme="minorHAnsi"/>
        </w:rPr>
        <w:t>sustituye</w:t>
      </w:r>
      <w:r w:rsidRPr="0056011E">
        <w:rPr>
          <w:rFonts w:asciiTheme="minorHAnsi" w:hAnsiTheme="minorHAnsi" w:cstheme="minorHAnsi"/>
          <w:spacing w:val="-2"/>
        </w:rPr>
        <w:t xml:space="preserve"> </w:t>
      </w:r>
      <w:r w:rsidRPr="0056011E">
        <w:rPr>
          <w:rFonts w:asciiTheme="minorHAnsi" w:hAnsiTheme="minorHAnsi" w:cstheme="minorHAnsi"/>
        </w:rPr>
        <w:t>la</w:t>
      </w:r>
      <w:r w:rsidRPr="0056011E">
        <w:rPr>
          <w:rFonts w:asciiTheme="minorHAnsi" w:hAnsiTheme="minorHAnsi" w:cstheme="minorHAnsi"/>
          <w:spacing w:val="-8"/>
        </w:rPr>
        <w:t xml:space="preserve"> </w:t>
      </w:r>
      <w:r w:rsidRPr="0056011E">
        <w:rPr>
          <w:rFonts w:asciiTheme="minorHAnsi" w:hAnsiTheme="minorHAnsi" w:cstheme="minorHAnsi"/>
        </w:rPr>
        <w:t>cobertura</w:t>
      </w:r>
      <w:r w:rsidRPr="0056011E">
        <w:rPr>
          <w:rFonts w:asciiTheme="minorHAnsi" w:hAnsiTheme="minorHAnsi" w:cstheme="minorHAnsi"/>
          <w:spacing w:val="-6"/>
        </w:rPr>
        <w:t xml:space="preserve"> </w:t>
      </w:r>
      <w:r w:rsidRPr="0056011E">
        <w:rPr>
          <w:rFonts w:asciiTheme="minorHAnsi" w:hAnsiTheme="minorHAnsi" w:cstheme="minorHAnsi"/>
        </w:rPr>
        <w:t>que</w:t>
      </w:r>
      <w:r w:rsidRPr="0056011E">
        <w:rPr>
          <w:rFonts w:asciiTheme="minorHAnsi" w:hAnsiTheme="minorHAnsi" w:cstheme="minorHAnsi"/>
          <w:spacing w:val="-6"/>
        </w:rPr>
        <w:t xml:space="preserve"> </w:t>
      </w:r>
      <w:r w:rsidRPr="0056011E">
        <w:rPr>
          <w:rFonts w:asciiTheme="minorHAnsi" w:hAnsiTheme="minorHAnsi" w:cstheme="minorHAnsi"/>
        </w:rPr>
        <w:t>otorga</w:t>
      </w:r>
      <w:r w:rsidRPr="0056011E">
        <w:rPr>
          <w:rFonts w:asciiTheme="minorHAnsi" w:hAnsiTheme="minorHAnsi" w:cstheme="minorHAnsi"/>
          <w:spacing w:val="-5"/>
        </w:rPr>
        <w:t xml:space="preserve"> </w:t>
      </w:r>
      <w:r w:rsidRPr="0056011E">
        <w:rPr>
          <w:rFonts w:asciiTheme="minorHAnsi" w:hAnsiTheme="minorHAnsi" w:cstheme="minorHAnsi"/>
        </w:rPr>
        <w:t>la</w:t>
      </w:r>
      <w:r w:rsidRPr="0056011E">
        <w:rPr>
          <w:rFonts w:asciiTheme="minorHAnsi" w:hAnsiTheme="minorHAnsi" w:cstheme="minorHAnsi"/>
          <w:spacing w:val="-6"/>
        </w:rPr>
        <w:t xml:space="preserve"> </w:t>
      </w:r>
      <w:r w:rsidRPr="0056011E">
        <w:rPr>
          <w:rFonts w:asciiTheme="minorHAnsi" w:hAnsiTheme="minorHAnsi" w:cstheme="minorHAnsi"/>
        </w:rPr>
        <w:t>Isapre</w:t>
      </w:r>
      <w:r w:rsidRPr="0056011E">
        <w:rPr>
          <w:rFonts w:asciiTheme="minorHAnsi" w:hAnsiTheme="minorHAnsi" w:cstheme="minorHAnsi"/>
          <w:spacing w:val="-5"/>
        </w:rPr>
        <w:t xml:space="preserve"> </w:t>
      </w:r>
      <w:r w:rsidRPr="0056011E">
        <w:rPr>
          <w:rFonts w:asciiTheme="minorHAnsi" w:hAnsiTheme="minorHAnsi" w:cstheme="minorHAnsi"/>
        </w:rPr>
        <w:t>o</w:t>
      </w:r>
      <w:r w:rsidRPr="0056011E">
        <w:rPr>
          <w:rFonts w:asciiTheme="minorHAnsi" w:hAnsiTheme="minorHAnsi" w:cstheme="minorHAnsi"/>
          <w:spacing w:val="-5"/>
        </w:rPr>
        <w:t xml:space="preserve"> </w:t>
      </w:r>
      <w:r w:rsidRPr="0056011E">
        <w:rPr>
          <w:rFonts w:asciiTheme="minorHAnsi" w:hAnsiTheme="minorHAnsi" w:cstheme="minorHAnsi"/>
        </w:rPr>
        <w:t>Fonasa</w:t>
      </w:r>
      <w:r w:rsidRPr="0056011E">
        <w:rPr>
          <w:rFonts w:asciiTheme="minorHAnsi" w:hAnsiTheme="minorHAnsi" w:cstheme="minorHAnsi"/>
          <w:spacing w:val="-2"/>
        </w:rPr>
        <w:t xml:space="preserve"> </w:t>
      </w:r>
      <w:r w:rsidRPr="0056011E">
        <w:rPr>
          <w:rFonts w:asciiTheme="minorHAnsi" w:hAnsiTheme="minorHAnsi" w:cstheme="minorHAnsi"/>
        </w:rPr>
        <w:t>y</w:t>
      </w:r>
      <w:r w:rsidRPr="0056011E">
        <w:rPr>
          <w:rFonts w:asciiTheme="minorHAnsi" w:hAnsiTheme="minorHAnsi" w:cstheme="minorHAnsi"/>
          <w:spacing w:val="-53"/>
        </w:rPr>
        <w:t xml:space="preserve"> </w:t>
      </w:r>
      <w:r w:rsidRPr="0056011E">
        <w:rPr>
          <w:rFonts w:asciiTheme="minorHAnsi" w:hAnsiTheme="minorHAnsi" w:cstheme="minorHAnsi"/>
        </w:rPr>
        <w:t>no</w:t>
      </w:r>
      <w:r w:rsidRPr="0056011E">
        <w:rPr>
          <w:rFonts w:asciiTheme="minorHAnsi" w:hAnsiTheme="minorHAnsi" w:cstheme="minorHAnsi"/>
          <w:spacing w:val="-4"/>
        </w:rPr>
        <w:t xml:space="preserve"> </w:t>
      </w:r>
      <w:r w:rsidRPr="0056011E">
        <w:rPr>
          <w:rFonts w:asciiTheme="minorHAnsi" w:hAnsiTheme="minorHAnsi" w:cstheme="minorHAnsi"/>
        </w:rPr>
        <w:t>necesariamente cubre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las</w:t>
      </w:r>
      <w:r w:rsidRPr="0056011E">
        <w:rPr>
          <w:rFonts w:asciiTheme="minorHAnsi" w:hAnsiTheme="minorHAnsi" w:cstheme="minorHAnsi"/>
          <w:spacing w:val="-1"/>
        </w:rPr>
        <w:t xml:space="preserve"> </w:t>
      </w:r>
      <w:r w:rsidRPr="0056011E">
        <w:rPr>
          <w:rFonts w:asciiTheme="minorHAnsi" w:hAnsiTheme="minorHAnsi" w:cstheme="minorHAnsi"/>
        </w:rPr>
        <w:t>mismas prestaciones.</w:t>
      </w:r>
    </w:p>
    <w:p w14:paraId="50C7EFA7" w14:textId="7C4A4568" w:rsidR="00EC57B2" w:rsidRPr="0056011E" w:rsidRDefault="003F40A8" w:rsidP="00B02962">
      <w:pPr>
        <w:pStyle w:val="Textoindependiente"/>
        <w:spacing w:line="180" w:lineRule="exact"/>
        <w:ind w:right="147"/>
        <w:jc w:val="both"/>
        <w:rPr>
          <w:rFonts w:asciiTheme="minorHAnsi" w:hAnsiTheme="minorHAnsi" w:cstheme="minorHAnsi"/>
        </w:rPr>
      </w:pPr>
      <w:r w:rsidRPr="0056011E">
        <w:rPr>
          <w:rFonts w:asciiTheme="minorHAnsi" w:hAnsiTheme="minorHAnsi" w:cstheme="minorHAnsi"/>
        </w:rPr>
        <w:t xml:space="preserve">Tomo conocimiento y acepto expresamente que, en caso de que el asegurable titular identificado en esta Solicitud de Incorporación hubiese informado que ha sido declarado inválido o está pensionado por invalidez o se encuentran en trámite de invalidez ante alguna de las instituciones mencionadas, será incorporado en la póliza de seguro de </w:t>
      </w:r>
      <w:r w:rsidR="00E14403" w:rsidRPr="0056011E">
        <w:rPr>
          <w:rFonts w:asciiTheme="minorHAnsi" w:hAnsiTheme="minorHAnsi" w:cstheme="minorHAnsi"/>
        </w:rPr>
        <w:t>vida sólo a la cobertura de fallecimiento</w:t>
      </w:r>
      <w:r w:rsidRPr="0056011E">
        <w:rPr>
          <w:rFonts w:asciiTheme="minorHAnsi" w:hAnsiTheme="minorHAnsi" w:cstheme="minorHAnsi"/>
        </w:rPr>
        <w:t xml:space="preserve"> con un capital asegurado </w:t>
      </w:r>
      <w:r w:rsidR="00E14403" w:rsidRPr="0056011E">
        <w:rPr>
          <w:rFonts w:asciiTheme="minorHAnsi" w:hAnsiTheme="minorHAnsi" w:cstheme="minorHAnsi"/>
        </w:rPr>
        <w:t>equivalente al</w:t>
      </w:r>
      <w:r w:rsidRPr="0056011E">
        <w:rPr>
          <w:rFonts w:asciiTheme="minorHAnsi" w:hAnsiTheme="minorHAnsi" w:cstheme="minorHAnsi"/>
        </w:rPr>
        <w:t xml:space="preserve"> menor valor entre el capital asegurado definido en la</w:t>
      </w:r>
      <w:r w:rsidR="00E14403" w:rsidRPr="0056011E">
        <w:rPr>
          <w:rFonts w:asciiTheme="minorHAnsi" w:hAnsiTheme="minorHAnsi" w:cstheme="minorHAnsi"/>
        </w:rPr>
        <w:t xml:space="preserve">s condiciones particulares de la </w:t>
      </w:r>
      <w:r w:rsidRPr="0056011E">
        <w:rPr>
          <w:rFonts w:asciiTheme="minorHAnsi" w:hAnsiTheme="minorHAnsi" w:cstheme="minorHAnsi"/>
        </w:rPr>
        <w:t>póliza para dicha cobertura</w:t>
      </w:r>
      <w:r w:rsidR="00845B2A" w:rsidRPr="0056011E">
        <w:rPr>
          <w:rFonts w:asciiTheme="minorHAnsi" w:hAnsiTheme="minorHAnsi" w:cstheme="minorHAnsi"/>
        </w:rPr>
        <w:t xml:space="preserve"> </w:t>
      </w:r>
      <w:r w:rsidRPr="0056011E">
        <w:rPr>
          <w:rFonts w:asciiTheme="minorHAnsi" w:hAnsiTheme="minorHAnsi" w:cstheme="minorHAnsi"/>
        </w:rPr>
        <w:t>y el límite máximo de UF 1.000.</w:t>
      </w:r>
      <w:r w:rsidRPr="0056011E">
        <w:rPr>
          <w:rFonts w:asciiTheme="minorHAnsi" w:hAnsiTheme="minorHAnsi" w:cstheme="minorHAnsi"/>
        </w:rPr>
        <w:cr/>
      </w:r>
    </w:p>
    <w:p w14:paraId="4855A93B" w14:textId="194A1F6B" w:rsidR="00845B2A" w:rsidRPr="0056011E" w:rsidRDefault="00845B2A" w:rsidP="00B02962">
      <w:pPr>
        <w:pStyle w:val="Textoindependiente"/>
        <w:spacing w:line="180" w:lineRule="exact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10627" w:type="dxa"/>
        <w:tblInd w:w="-5" w:type="dxa"/>
        <w:tblLook w:val="04A0" w:firstRow="1" w:lastRow="0" w:firstColumn="1" w:lastColumn="0" w:noHBand="0" w:noVBand="1"/>
      </w:tblPr>
      <w:tblGrid>
        <w:gridCol w:w="279"/>
        <w:gridCol w:w="567"/>
        <w:gridCol w:w="1559"/>
        <w:gridCol w:w="4536"/>
        <w:gridCol w:w="345"/>
        <w:gridCol w:w="3067"/>
        <w:gridCol w:w="274"/>
      </w:tblGrid>
      <w:tr w:rsidR="00EC57B2" w:rsidRPr="0056011E" w14:paraId="2A3E35C5" w14:textId="77777777" w:rsidTr="00496B7B">
        <w:trPr>
          <w:gridAfter w:val="1"/>
          <w:wAfter w:w="274" w:type="dxa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2832B" w14:textId="77777777" w:rsidR="00EC57B2" w:rsidRPr="0056011E" w:rsidRDefault="00EC57B2" w:rsidP="00A17E31">
            <w:pPr>
              <w:pStyle w:val="Textoindependiente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BE32" w14:textId="77777777" w:rsidR="00EC57B2" w:rsidRPr="0056011E" w:rsidRDefault="00EC57B2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35923" w14:textId="77777777" w:rsidR="00EC57B2" w:rsidRPr="0056011E" w:rsidRDefault="00EC57B2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F4671" w14:textId="77777777" w:rsidR="00EC57B2" w:rsidRPr="0056011E" w:rsidRDefault="00EC57B2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  <w:tr w:rsidR="00EC57B2" w:rsidRPr="0056011E" w14:paraId="17B0DD91" w14:textId="77777777" w:rsidTr="00496B7B">
        <w:trPr>
          <w:gridAfter w:val="1"/>
          <w:wAfter w:w="274" w:type="dxa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187F1" w14:textId="77777777" w:rsidR="00EC57B2" w:rsidRPr="0056011E" w:rsidRDefault="00EC57B2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901AD" w14:textId="77777777" w:rsidR="00EC57B2" w:rsidRPr="0056011E" w:rsidRDefault="00EC57B2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FF2393B" w14:textId="77777777" w:rsidR="00EC57B2" w:rsidRPr="0056011E" w:rsidRDefault="00EC57B2" w:rsidP="00A17E31">
            <w:pPr>
              <w:pStyle w:val="Textoindependient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A5378" w14:textId="77777777" w:rsidR="00EC57B2" w:rsidRPr="0056011E" w:rsidRDefault="00EC57B2" w:rsidP="00A17E31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Firma Asegurable Titular</w:t>
            </w:r>
          </w:p>
        </w:tc>
      </w:tr>
      <w:tr w:rsidR="00EC57B2" w:rsidRPr="0056011E" w14:paraId="2FEB522A" w14:textId="77777777" w:rsidTr="00496B7B">
        <w:trPr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730B546" w14:textId="77777777" w:rsidR="00EC57B2" w:rsidRPr="0056011E" w:rsidRDefault="00EC57B2" w:rsidP="00A17E31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74813" w14:textId="77777777" w:rsidR="00EC57B2" w:rsidRPr="0056011E" w:rsidRDefault="00EC57B2" w:rsidP="00A17E31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4CE4F" w14:textId="77777777" w:rsidR="00EC57B2" w:rsidRPr="0056011E" w:rsidRDefault="00EC57B2" w:rsidP="00A17E31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BF14C2" w:rsidRPr="0056011E" w14:paraId="0FEA2AA3" w14:textId="77777777" w:rsidTr="00496B7B">
        <w:trPr>
          <w:trHeight w:val="340"/>
        </w:trPr>
        <w:tc>
          <w:tcPr>
            <w:tcW w:w="10627" w:type="dxa"/>
            <w:gridSpan w:val="7"/>
            <w:tcBorders>
              <w:bottom w:val="nil"/>
            </w:tcBorders>
            <w:shd w:val="clear" w:color="auto" w:fill="00A44A"/>
            <w:vAlign w:val="center"/>
          </w:tcPr>
          <w:p w14:paraId="2758ACCE" w14:textId="56017D17" w:rsidR="00BF14C2" w:rsidRPr="0056011E" w:rsidRDefault="00BF14C2" w:rsidP="00EE3601">
            <w:pPr>
              <w:pStyle w:val="Textoindependiente"/>
              <w:numPr>
                <w:ilvl w:val="0"/>
                <w:numId w:val="1"/>
              </w:numPr>
              <w:ind w:left="306" w:hanging="306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DESIGNACIÓN </w:t>
            </w:r>
            <w:r w:rsidR="00EB651A"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 BENEFICIARIOS SEGURO DE VIDA</w:t>
            </w:r>
          </w:p>
        </w:tc>
      </w:tr>
      <w:tr w:rsidR="00EB651A" w:rsidRPr="0056011E" w14:paraId="5BF377C7" w14:textId="77777777" w:rsidTr="00496B7B">
        <w:trPr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7456D05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44EC2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E1836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</w:tbl>
    <w:tbl>
      <w:tblPr>
        <w:tblStyle w:val="TableNormal"/>
        <w:tblW w:w="10508" w:type="dxa"/>
        <w:tblInd w:w="119" w:type="dxa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09"/>
        <w:gridCol w:w="468"/>
        <w:gridCol w:w="2651"/>
        <w:gridCol w:w="241"/>
        <w:gridCol w:w="1743"/>
        <w:gridCol w:w="425"/>
        <w:gridCol w:w="1418"/>
        <w:gridCol w:w="142"/>
      </w:tblGrid>
      <w:tr w:rsidR="00004CE9" w:rsidRPr="0056011E" w14:paraId="6CE93AA0" w14:textId="77777777" w:rsidTr="003140B1">
        <w:trPr>
          <w:trHeight w:val="454"/>
        </w:trPr>
        <w:tc>
          <w:tcPr>
            <w:tcW w:w="3888" w:type="dxa"/>
            <w:gridSpan w:val="3"/>
          </w:tcPr>
          <w:p w14:paraId="3253B852" w14:textId="77777777" w:rsidR="00EB651A" w:rsidRPr="0056011E" w:rsidRDefault="00EB651A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2651" w:type="dxa"/>
          </w:tcPr>
          <w:p w14:paraId="50D2E2D3" w14:textId="77777777" w:rsidR="00EB651A" w:rsidRPr="0056011E" w:rsidRDefault="00EB651A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Apellido Paterno</w:t>
            </w:r>
          </w:p>
        </w:tc>
        <w:tc>
          <w:tcPr>
            <w:tcW w:w="1984" w:type="dxa"/>
            <w:gridSpan w:val="2"/>
          </w:tcPr>
          <w:p w14:paraId="4554ABF8" w14:textId="77777777" w:rsidR="00EB651A" w:rsidRPr="0056011E" w:rsidRDefault="00EB651A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Apellido Materno</w:t>
            </w:r>
          </w:p>
        </w:tc>
        <w:tc>
          <w:tcPr>
            <w:tcW w:w="1985" w:type="dxa"/>
            <w:gridSpan w:val="3"/>
          </w:tcPr>
          <w:p w14:paraId="5C561179" w14:textId="77777777" w:rsidR="00EB651A" w:rsidRPr="0056011E" w:rsidRDefault="00EB651A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R.U.T.</w:t>
            </w:r>
          </w:p>
        </w:tc>
      </w:tr>
      <w:tr w:rsidR="00004CE9" w:rsidRPr="0056011E" w14:paraId="2320EB38" w14:textId="77777777" w:rsidTr="00FE784B">
        <w:trPr>
          <w:trHeight w:val="454"/>
        </w:trPr>
        <w:tc>
          <w:tcPr>
            <w:tcW w:w="2711" w:type="dxa"/>
          </w:tcPr>
          <w:p w14:paraId="4A7B0D00" w14:textId="77777777" w:rsidR="00EB651A" w:rsidRPr="0056011E" w:rsidRDefault="00EB651A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Relación/Parentesco</w:t>
            </w:r>
          </w:p>
        </w:tc>
        <w:tc>
          <w:tcPr>
            <w:tcW w:w="6237" w:type="dxa"/>
            <w:gridSpan w:val="6"/>
          </w:tcPr>
          <w:p w14:paraId="6DAEA305" w14:textId="77777777" w:rsidR="00EB651A" w:rsidRPr="0056011E" w:rsidRDefault="00EB651A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1560" w:type="dxa"/>
            <w:gridSpan w:val="2"/>
          </w:tcPr>
          <w:p w14:paraId="5FB0F7D7" w14:textId="77777777" w:rsidR="00EB651A" w:rsidRPr="0056011E" w:rsidRDefault="00EB651A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% de Beneficio</w:t>
            </w:r>
          </w:p>
        </w:tc>
      </w:tr>
      <w:tr w:rsidR="00004CE9" w:rsidRPr="0056011E" w14:paraId="4B913CB6" w14:textId="77777777" w:rsidTr="003140B1">
        <w:trPr>
          <w:trHeight w:val="454"/>
        </w:trPr>
        <w:tc>
          <w:tcPr>
            <w:tcW w:w="10508" w:type="dxa"/>
            <w:gridSpan w:val="9"/>
          </w:tcPr>
          <w:p w14:paraId="40EC7D57" w14:textId="0F9ADD38" w:rsidR="00EB651A" w:rsidRPr="0056011E" w:rsidRDefault="00EB651A" w:rsidP="00FE784B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  <w:r w:rsidR="00FE784B" w:rsidRPr="0056011E">
              <w:rPr>
                <w:rFonts w:asciiTheme="minorHAnsi" w:hAnsiTheme="minorHAnsi" w:cstheme="minorHAnsi"/>
                <w:sz w:val="18"/>
                <w:szCs w:val="18"/>
              </w:rPr>
              <w:t xml:space="preserve"> Completa</w:t>
            </w:r>
            <w:r w:rsidR="00751A97" w:rsidRPr="0056011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004CE9" w:rsidRPr="0056011E" w14:paraId="4F04EA47" w14:textId="77777777" w:rsidTr="003140B1">
        <w:trPr>
          <w:trHeight w:val="454"/>
        </w:trPr>
        <w:tc>
          <w:tcPr>
            <w:tcW w:w="3420" w:type="dxa"/>
            <w:gridSpan w:val="2"/>
          </w:tcPr>
          <w:p w14:paraId="1DD2DE3F" w14:textId="77777777" w:rsidR="00EB651A" w:rsidRPr="0056011E" w:rsidRDefault="00EB651A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Comuna</w:t>
            </w:r>
          </w:p>
        </w:tc>
        <w:tc>
          <w:tcPr>
            <w:tcW w:w="3360" w:type="dxa"/>
            <w:gridSpan w:val="3"/>
          </w:tcPr>
          <w:p w14:paraId="3DA4DF58" w14:textId="77777777" w:rsidR="00EB651A" w:rsidRPr="0056011E" w:rsidRDefault="00EB651A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Ciudad</w:t>
            </w:r>
          </w:p>
        </w:tc>
        <w:tc>
          <w:tcPr>
            <w:tcW w:w="3728" w:type="dxa"/>
            <w:gridSpan w:val="4"/>
          </w:tcPr>
          <w:p w14:paraId="7918FF3E" w14:textId="77777777" w:rsidR="00EB651A" w:rsidRPr="0056011E" w:rsidRDefault="00EB651A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Teléfono (incluir código de país y ciudad)</w:t>
            </w:r>
          </w:p>
        </w:tc>
      </w:tr>
      <w:tr w:rsidR="00004CE9" w:rsidRPr="0056011E" w14:paraId="75A5D6C7" w14:textId="77777777" w:rsidTr="0031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113"/>
        </w:trPr>
        <w:tc>
          <w:tcPr>
            <w:tcW w:w="3420" w:type="dxa"/>
            <w:gridSpan w:val="2"/>
          </w:tcPr>
          <w:p w14:paraId="0A9C9045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60" w:type="dxa"/>
            <w:gridSpan w:val="3"/>
          </w:tcPr>
          <w:p w14:paraId="33575ED0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586" w:type="dxa"/>
            <w:gridSpan w:val="3"/>
          </w:tcPr>
          <w:p w14:paraId="39DD30CC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04CE9" w:rsidRPr="0056011E" w14:paraId="75E4DA63" w14:textId="77777777" w:rsidTr="003140B1">
        <w:trPr>
          <w:trHeight w:val="454"/>
        </w:trPr>
        <w:tc>
          <w:tcPr>
            <w:tcW w:w="3888" w:type="dxa"/>
            <w:gridSpan w:val="3"/>
          </w:tcPr>
          <w:p w14:paraId="43132EA9" w14:textId="77777777" w:rsidR="00B71212" w:rsidRPr="0056011E" w:rsidRDefault="00B71212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2651" w:type="dxa"/>
          </w:tcPr>
          <w:p w14:paraId="51F1EE8C" w14:textId="77777777" w:rsidR="00B71212" w:rsidRPr="0056011E" w:rsidRDefault="00B71212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Apellido Paterno</w:t>
            </w:r>
          </w:p>
        </w:tc>
        <w:tc>
          <w:tcPr>
            <w:tcW w:w="1984" w:type="dxa"/>
            <w:gridSpan w:val="2"/>
          </w:tcPr>
          <w:p w14:paraId="495952F1" w14:textId="77777777" w:rsidR="00B71212" w:rsidRPr="0056011E" w:rsidRDefault="00B71212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Apellido Materno</w:t>
            </w:r>
          </w:p>
        </w:tc>
        <w:tc>
          <w:tcPr>
            <w:tcW w:w="1985" w:type="dxa"/>
            <w:gridSpan w:val="3"/>
          </w:tcPr>
          <w:p w14:paraId="02CFB87A" w14:textId="77777777" w:rsidR="00B71212" w:rsidRPr="0056011E" w:rsidRDefault="00B71212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R.U.T.</w:t>
            </w:r>
          </w:p>
        </w:tc>
      </w:tr>
      <w:tr w:rsidR="00004CE9" w:rsidRPr="0056011E" w14:paraId="64DDBB0A" w14:textId="77777777" w:rsidTr="00FE784B">
        <w:trPr>
          <w:trHeight w:val="454"/>
        </w:trPr>
        <w:tc>
          <w:tcPr>
            <w:tcW w:w="2711" w:type="dxa"/>
          </w:tcPr>
          <w:p w14:paraId="679AFF67" w14:textId="77777777" w:rsidR="00B71212" w:rsidRPr="0056011E" w:rsidRDefault="00B71212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Relación/Parentesco</w:t>
            </w:r>
          </w:p>
        </w:tc>
        <w:tc>
          <w:tcPr>
            <w:tcW w:w="6237" w:type="dxa"/>
            <w:gridSpan w:val="6"/>
          </w:tcPr>
          <w:p w14:paraId="4044F181" w14:textId="77777777" w:rsidR="00B71212" w:rsidRPr="0056011E" w:rsidRDefault="00B71212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1560" w:type="dxa"/>
            <w:gridSpan w:val="2"/>
          </w:tcPr>
          <w:p w14:paraId="2FF1A899" w14:textId="77777777" w:rsidR="00B71212" w:rsidRPr="0056011E" w:rsidRDefault="00B71212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% de Beneficio</w:t>
            </w:r>
          </w:p>
        </w:tc>
      </w:tr>
      <w:tr w:rsidR="00004CE9" w:rsidRPr="0056011E" w14:paraId="7CE2A268" w14:textId="77777777" w:rsidTr="003140B1">
        <w:trPr>
          <w:trHeight w:val="454"/>
        </w:trPr>
        <w:tc>
          <w:tcPr>
            <w:tcW w:w="10508" w:type="dxa"/>
            <w:gridSpan w:val="9"/>
          </w:tcPr>
          <w:p w14:paraId="295D5716" w14:textId="25A9D649" w:rsidR="00B71212" w:rsidRPr="0056011E" w:rsidRDefault="00B71212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FE784B" w:rsidRPr="0056011E">
              <w:rPr>
                <w:rFonts w:asciiTheme="minorHAnsi" w:hAnsiTheme="minorHAnsi" w:cstheme="minorHAnsi"/>
                <w:sz w:val="18"/>
                <w:szCs w:val="18"/>
              </w:rPr>
              <w:t>Completa</w:t>
            </w:r>
          </w:p>
        </w:tc>
      </w:tr>
      <w:tr w:rsidR="00004CE9" w:rsidRPr="0056011E" w14:paraId="4B13DFEE" w14:textId="77777777" w:rsidTr="003140B1">
        <w:trPr>
          <w:trHeight w:val="454"/>
        </w:trPr>
        <w:tc>
          <w:tcPr>
            <w:tcW w:w="3420" w:type="dxa"/>
            <w:gridSpan w:val="2"/>
          </w:tcPr>
          <w:p w14:paraId="1D7D718F" w14:textId="77777777" w:rsidR="00B71212" w:rsidRPr="0056011E" w:rsidRDefault="00B71212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Comuna</w:t>
            </w:r>
          </w:p>
        </w:tc>
        <w:tc>
          <w:tcPr>
            <w:tcW w:w="3360" w:type="dxa"/>
            <w:gridSpan w:val="3"/>
          </w:tcPr>
          <w:p w14:paraId="707A4580" w14:textId="77777777" w:rsidR="00B71212" w:rsidRPr="0056011E" w:rsidRDefault="00B71212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Ciudad</w:t>
            </w:r>
          </w:p>
        </w:tc>
        <w:tc>
          <w:tcPr>
            <w:tcW w:w="3728" w:type="dxa"/>
            <w:gridSpan w:val="4"/>
          </w:tcPr>
          <w:p w14:paraId="1DC93571" w14:textId="024F65C5" w:rsidR="00B71212" w:rsidRPr="0056011E" w:rsidRDefault="00B71212" w:rsidP="0011685D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Teléfono (incluir código</w:t>
            </w:r>
            <w:r w:rsidR="00317694" w:rsidRPr="0056011E">
              <w:rPr>
                <w:rFonts w:asciiTheme="minorHAnsi" w:hAnsiTheme="minorHAnsi" w:cstheme="minorHAnsi"/>
                <w:sz w:val="18"/>
                <w:szCs w:val="18"/>
              </w:rPr>
              <w:t xml:space="preserve"> de país y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 xml:space="preserve"> ciudad)</w:t>
            </w:r>
          </w:p>
        </w:tc>
      </w:tr>
      <w:tr w:rsidR="00004CE9" w:rsidRPr="0056011E" w14:paraId="1E8B2F20" w14:textId="77777777" w:rsidTr="0031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113"/>
        </w:trPr>
        <w:tc>
          <w:tcPr>
            <w:tcW w:w="3420" w:type="dxa"/>
            <w:gridSpan w:val="2"/>
          </w:tcPr>
          <w:p w14:paraId="282236DC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60" w:type="dxa"/>
            <w:gridSpan w:val="3"/>
          </w:tcPr>
          <w:p w14:paraId="439F54F0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586" w:type="dxa"/>
            <w:gridSpan w:val="3"/>
          </w:tcPr>
          <w:p w14:paraId="528A4BCF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5A11A4" w:rsidRPr="0056011E" w14:paraId="43C9BEE3" w14:textId="77777777" w:rsidTr="00561560">
        <w:trPr>
          <w:trHeight w:val="454"/>
        </w:trPr>
        <w:tc>
          <w:tcPr>
            <w:tcW w:w="3888" w:type="dxa"/>
            <w:gridSpan w:val="3"/>
          </w:tcPr>
          <w:p w14:paraId="4C0C5519" w14:textId="77777777" w:rsidR="005A11A4" w:rsidRPr="0056011E" w:rsidRDefault="005A11A4" w:rsidP="00561560">
            <w:pPr>
              <w:pStyle w:val="TableParagraph"/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2651" w:type="dxa"/>
          </w:tcPr>
          <w:p w14:paraId="10298C48" w14:textId="77777777" w:rsidR="005A11A4" w:rsidRPr="0056011E" w:rsidRDefault="005A11A4" w:rsidP="00561560">
            <w:pPr>
              <w:pStyle w:val="TableParagraph"/>
              <w:spacing w:line="200" w:lineRule="exact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Apellido</w:t>
            </w:r>
            <w:r w:rsidRPr="0056011E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Paterno</w:t>
            </w:r>
          </w:p>
        </w:tc>
        <w:tc>
          <w:tcPr>
            <w:tcW w:w="1984" w:type="dxa"/>
            <w:gridSpan w:val="2"/>
          </w:tcPr>
          <w:p w14:paraId="24F764B9" w14:textId="77777777" w:rsidR="005A11A4" w:rsidRPr="0056011E" w:rsidRDefault="005A11A4" w:rsidP="00561560">
            <w:pPr>
              <w:pStyle w:val="TableParagraph"/>
              <w:spacing w:line="200" w:lineRule="exact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Apellido</w:t>
            </w:r>
            <w:r w:rsidRPr="0056011E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Materno</w:t>
            </w:r>
          </w:p>
        </w:tc>
        <w:tc>
          <w:tcPr>
            <w:tcW w:w="1985" w:type="dxa"/>
            <w:gridSpan w:val="3"/>
          </w:tcPr>
          <w:p w14:paraId="41DFDA62" w14:textId="77777777" w:rsidR="005A11A4" w:rsidRPr="0056011E" w:rsidRDefault="005A11A4" w:rsidP="00561560">
            <w:pPr>
              <w:pStyle w:val="TableParagraph"/>
              <w:spacing w:line="200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R.U.T.</w:t>
            </w:r>
          </w:p>
        </w:tc>
      </w:tr>
      <w:tr w:rsidR="005A11A4" w:rsidRPr="0056011E" w14:paraId="11F77FEE" w14:textId="77777777" w:rsidTr="00561560">
        <w:trPr>
          <w:trHeight w:val="340"/>
        </w:trPr>
        <w:tc>
          <w:tcPr>
            <w:tcW w:w="2711" w:type="dxa"/>
          </w:tcPr>
          <w:p w14:paraId="2DACE9C6" w14:textId="77777777" w:rsidR="005A11A4" w:rsidRPr="0056011E" w:rsidRDefault="005A11A4" w:rsidP="00561560">
            <w:pPr>
              <w:pStyle w:val="TableParagraph"/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Relación/Parentesco</w:t>
            </w:r>
          </w:p>
        </w:tc>
        <w:tc>
          <w:tcPr>
            <w:tcW w:w="6237" w:type="dxa"/>
            <w:gridSpan w:val="6"/>
          </w:tcPr>
          <w:p w14:paraId="5D912C91" w14:textId="77777777" w:rsidR="005A11A4" w:rsidRPr="0056011E" w:rsidRDefault="005A11A4" w:rsidP="00561560">
            <w:pPr>
              <w:pStyle w:val="TableParagraph"/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1560" w:type="dxa"/>
            <w:gridSpan w:val="2"/>
          </w:tcPr>
          <w:p w14:paraId="25679623" w14:textId="77777777" w:rsidR="005A11A4" w:rsidRPr="0056011E" w:rsidRDefault="005A11A4" w:rsidP="00561560">
            <w:pPr>
              <w:pStyle w:val="TableParagraph"/>
              <w:spacing w:line="200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w w:val="105"/>
                <w:sz w:val="18"/>
                <w:szCs w:val="18"/>
              </w:rPr>
              <w:t>%</w:t>
            </w:r>
            <w:r w:rsidRPr="0056011E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Pr="0056011E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w w:val="105"/>
                <w:sz w:val="18"/>
                <w:szCs w:val="18"/>
              </w:rPr>
              <w:t>Beneficio</w:t>
            </w:r>
          </w:p>
        </w:tc>
      </w:tr>
      <w:tr w:rsidR="005A11A4" w:rsidRPr="0056011E" w14:paraId="3E41AD63" w14:textId="77777777" w:rsidTr="00561560">
        <w:trPr>
          <w:trHeight w:val="454"/>
        </w:trPr>
        <w:tc>
          <w:tcPr>
            <w:tcW w:w="10508" w:type="dxa"/>
            <w:gridSpan w:val="9"/>
          </w:tcPr>
          <w:p w14:paraId="5EF37E50" w14:textId="77777777" w:rsidR="005A11A4" w:rsidRPr="0056011E" w:rsidRDefault="005A11A4" w:rsidP="00561560">
            <w:pPr>
              <w:pStyle w:val="TableParagraph"/>
              <w:tabs>
                <w:tab w:val="left" w:pos="4988"/>
                <w:tab w:val="left" w:pos="6135"/>
                <w:tab w:val="left" w:pos="7645"/>
              </w:tabs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Dirección Completa</w:t>
            </w:r>
          </w:p>
        </w:tc>
      </w:tr>
      <w:tr w:rsidR="005A11A4" w:rsidRPr="0056011E" w14:paraId="44A24D57" w14:textId="77777777" w:rsidTr="00561560">
        <w:trPr>
          <w:trHeight w:val="454"/>
        </w:trPr>
        <w:tc>
          <w:tcPr>
            <w:tcW w:w="3420" w:type="dxa"/>
            <w:gridSpan w:val="2"/>
          </w:tcPr>
          <w:p w14:paraId="78A57F23" w14:textId="77777777" w:rsidR="005A11A4" w:rsidRPr="0056011E" w:rsidRDefault="005A11A4" w:rsidP="00561560">
            <w:pPr>
              <w:pStyle w:val="TableParagraph"/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Comuna</w:t>
            </w:r>
          </w:p>
        </w:tc>
        <w:tc>
          <w:tcPr>
            <w:tcW w:w="3360" w:type="dxa"/>
            <w:gridSpan w:val="3"/>
          </w:tcPr>
          <w:p w14:paraId="000B4932" w14:textId="77777777" w:rsidR="005A11A4" w:rsidRPr="0056011E" w:rsidRDefault="005A11A4" w:rsidP="00561560">
            <w:pPr>
              <w:pStyle w:val="TableParagraph"/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Ciudad</w:t>
            </w:r>
          </w:p>
        </w:tc>
        <w:tc>
          <w:tcPr>
            <w:tcW w:w="3728" w:type="dxa"/>
            <w:gridSpan w:val="4"/>
          </w:tcPr>
          <w:p w14:paraId="4C03B0CC" w14:textId="77777777" w:rsidR="005A11A4" w:rsidRPr="0056011E" w:rsidRDefault="005A11A4" w:rsidP="00561560">
            <w:pPr>
              <w:pStyle w:val="TableParagraph"/>
              <w:spacing w:line="200" w:lineRule="exact"/>
              <w:ind w:lef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Teléfono</w:t>
            </w:r>
            <w:r w:rsidRPr="0056011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(incluir</w:t>
            </w:r>
            <w:r w:rsidRPr="0056011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código de país y</w:t>
            </w:r>
            <w:r w:rsidRPr="0056011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ciudad)</w:t>
            </w:r>
          </w:p>
        </w:tc>
      </w:tr>
      <w:tr w:rsidR="005A11A4" w:rsidRPr="0056011E" w14:paraId="077D1D1D" w14:textId="77777777" w:rsidTr="00561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70"/>
        </w:trPr>
        <w:tc>
          <w:tcPr>
            <w:tcW w:w="3420" w:type="dxa"/>
            <w:gridSpan w:val="2"/>
          </w:tcPr>
          <w:p w14:paraId="217DD1CF" w14:textId="77777777" w:rsidR="005A11A4" w:rsidRPr="0056011E" w:rsidRDefault="005A11A4" w:rsidP="00561560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60" w:type="dxa"/>
            <w:gridSpan w:val="3"/>
          </w:tcPr>
          <w:p w14:paraId="72E6A573" w14:textId="77777777" w:rsidR="005A11A4" w:rsidRPr="0056011E" w:rsidRDefault="005A11A4" w:rsidP="00561560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586" w:type="dxa"/>
            <w:gridSpan w:val="3"/>
          </w:tcPr>
          <w:p w14:paraId="15660FE9" w14:textId="77777777" w:rsidR="005A11A4" w:rsidRPr="0056011E" w:rsidRDefault="005A11A4" w:rsidP="00561560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04CE9" w:rsidRPr="0056011E" w14:paraId="5F66893A" w14:textId="77777777" w:rsidTr="003140B1">
        <w:trPr>
          <w:trHeight w:val="454"/>
        </w:trPr>
        <w:tc>
          <w:tcPr>
            <w:tcW w:w="3888" w:type="dxa"/>
            <w:gridSpan w:val="3"/>
          </w:tcPr>
          <w:p w14:paraId="5E361740" w14:textId="77777777" w:rsidR="00EB651A" w:rsidRPr="0056011E" w:rsidRDefault="00EB651A" w:rsidP="0011685D">
            <w:pPr>
              <w:pStyle w:val="TableParagraph"/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Nombre</w:t>
            </w:r>
          </w:p>
        </w:tc>
        <w:tc>
          <w:tcPr>
            <w:tcW w:w="2651" w:type="dxa"/>
          </w:tcPr>
          <w:p w14:paraId="5C26E138" w14:textId="77777777" w:rsidR="00EB651A" w:rsidRPr="0056011E" w:rsidRDefault="00EB651A" w:rsidP="00012594">
            <w:pPr>
              <w:pStyle w:val="TableParagraph"/>
              <w:spacing w:line="200" w:lineRule="exact"/>
              <w:ind w:left="79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Apellido</w:t>
            </w:r>
            <w:r w:rsidRPr="0056011E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Paterno</w:t>
            </w:r>
          </w:p>
        </w:tc>
        <w:tc>
          <w:tcPr>
            <w:tcW w:w="1984" w:type="dxa"/>
            <w:gridSpan w:val="2"/>
          </w:tcPr>
          <w:p w14:paraId="5A9AFB8E" w14:textId="77777777" w:rsidR="00EB651A" w:rsidRPr="0056011E" w:rsidRDefault="00EB651A" w:rsidP="00012594">
            <w:pPr>
              <w:pStyle w:val="TableParagraph"/>
              <w:spacing w:line="200" w:lineRule="exact"/>
              <w:ind w:left="56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Apellido</w:t>
            </w:r>
            <w:r w:rsidRPr="0056011E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Materno</w:t>
            </w:r>
          </w:p>
        </w:tc>
        <w:tc>
          <w:tcPr>
            <w:tcW w:w="1985" w:type="dxa"/>
            <w:gridSpan w:val="3"/>
          </w:tcPr>
          <w:p w14:paraId="06B16B1A" w14:textId="77777777" w:rsidR="00EB651A" w:rsidRPr="0056011E" w:rsidRDefault="00EB651A" w:rsidP="00012594">
            <w:pPr>
              <w:pStyle w:val="TableParagraph"/>
              <w:spacing w:line="200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R.U.T.</w:t>
            </w:r>
          </w:p>
        </w:tc>
      </w:tr>
      <w:tr w:rsidR="00004CE9" w:rsidRPr="0056011E" w14:paraId="4BDE80AF" w14:textId="77777777" w:rsidTr="00FE784B">
        <w:trPr>
          <w:trHeight w:val="340"/>
        </w:trPr>
        <w:tc>
          <w:tcPr>
            <w:tcW w:w="2711" w:type="dxa"/>
          </w:tcPr>
          <w:p w14:paraId="7BAB6C87" w14:textId="77777777" w:rsidR="00EB651A" w:rsidRPr="0056011E" w:rsidRDefault="00EB651A" w:rsidP="0011685D">
            <w:pPr>
              <w:pStyle w:val="TableParagraph"/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Relación/Parentesco</w:t>
            </w:r>
          </w:p>
        </w:tc>
        <w:tc>
          <w:tcPr>
            <w:tcW w:w="6237" w:type="dxa"/>
            <w:gridSpan w:val="6"/>
          </w:tcPr>
          <w:p w14:paraId="7A6F7DE9" w14:textId="77777777" w:rsidR="00EB651A" w:rsidRPr="0056011E" w:rsidRDefault="00EB651A" w:rsidP="0011685D">
            <w:pPr>
              <w:pStyle w:val="TableParagraph"/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1560" w:type="dxa"/>
            <w:gridSpan w:val="2"/>
          </w:tcPr>
          <w:p w14:paraId="223E520D" w14:textId="77777777" w:rsidR="00EB651A" w:rsidRPr="0056011E" w:rsidRDefault="00EB651A" w:rsidP="00012594">
            <w:pPr>
              <w:pStyle w:val="TableParagraph"/>
              <w:spacing w:line="200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w w:val="105"/>
                <w:sz w:val="18"/>
                <w:szCs w:val="18"/>
              </w:rPr>
              <w:t>%</w:t>
            </w:r>
            <w:r w:rsidRPr="0056011E">
              <w:rPr>
                <w:rFonts w:asciiTheme="minorHAnsi" w:hAnsiTheme="minorHAnsi" w:cstheme="minorHAnsi"/>
                <w:spacing w:val="-8"/>
                <w:w w:val="105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w w:val="105"/>
                <w:sz w:val="18"/>
                <w:szCs w:val="18"/>
              </w:rPr>
              <w:t>de</w:t>
            </w:r>
            <w:r w:rsidRPr="0056011E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w w:val="105"/>
                <w:sz w:val="18"/>
                <w:szCs w:val="18"/>
              </w:rPr>
              <w:t>Beneficio</w:t>
            </w:r>
          </w:p>
        </w:tc>
      </w:tr>
      <w:tr w:rsidR="00004CE9" w:rsidRPr="0056011E" w14:paraId="19E04BDE" w14:textId="77777777" w:rsidTr="003140B1">
        <w:trPr>
          <w:trHeight w:val="454"/>
        </w:trPr>
        <w:tc>
          <w:tcPr>
            <w:tcW w:w="10508" w:type="dxa"/>
            <w:gridSpan w:val="9"/>
          </w:tcPr>
          <w:p w14:paraId="31FB89C0" w14:textId="446997FD" w:rsidR="00EB651A" w:rsidRPr="0056011E" w:rsidRDefault="00EB651A" w:rsidP="0011685D">
            <w:pPr>
              <w:pStyle w:val="TableParagraph"/>
              <w:tabs>
                <w:tab w:val="left" w:pos="4988"/>
                <w:tab w:val="left" w:pos="6135"/>
                <w:tab w:val="left" w:pos="7645"/>
              </w:tabs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Dirección</w:t>
            </w:r>
            <w:r w:rsidR="00FE784B" w:rsidRPr="0056011E">
              <w:rPr>
                <w:rFonts w:asciiTheme="minorHAnsi" w:hAnsiTheme="minorHAnsi" w:cstheme="minorHAnsi"/>
                <w:sz w:val="18"/>
                <w:szCs w:val="18"/>
              </w:rPr>
              <w:t xml:space="preserve"> Completa</w:t>
            </w:r>
          </w:p>
        </w:tc>
      </w:tr>
      <w:tr w:rsidR="00004CE9" w:rsidRPr="0056011E" w14:paraId="04098F36" w14:textId="77777777" w:rsidTr="003140B1">
        <w:trPr>
          <w:trHeight w:val="454"/>
        </w:trPr>
        <w:tc>
          <w:tcPr>
            <w:tcW w:w="3420" w:type="dxa"/>
            <w:gridSpan w:val="2"/>
          </w:tcPr>
          <w:p w14:paraId="4CCB3134" w14:textId="77777777" w:rsidR="00EB651A" w:rsidRPr="0056011E" w:rsidRDefault="00EB651A" w:rsidP="0011685D">
            <w:pPr>
              <w:pStyle w:val="TableParagraph"/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Comuna</w:t>
            </w:r>
          </w:p>
        </w:tc>
        <w:tc>
          <w:tcPr>
            <w:tcW w:w="3360" w:type="dxa"/>
            <w:gridSpan w:val="3"/>
          </w:tcPr>
          <w:p w14:paraId="2A2B8284" w14:textId="77777777" w:rsidR="00EB651A" w:rsidRPr="0056011E" w:rsidRDefault="00EB651A" w:rsidP="0011685D">
            <w:pPr>
              <w:pStyle w:val="TableParagraph"/>
              <w:spacing w:line="200" w:lineRule="exact"/>
              <w:ind w:left="22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Ciudad</w:t>
            </w:r>
          </w:p>
        </w:tc>
        <w:tc>
          <w:tcPr>
            <w:tcW w:w="3728" w:type="dxa"/>
            <w:gridSpan w:val="4"/>
          </w:tcPr>
          <w:p w14:paraId="623AC7A2" w14:textId="77777777" w:rsidR="00EB651A" w:rsidRPr="0056011E" w:rsidRDefault="00EB651A" w:rsidP="00012594">
            <w:pPr>
              <w:pStyle w:val="TableParagraph"/>
              <w:spacing w:line="200" w:lineRule="exact"/>
              <w:ind w:left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Teléfono</w:t>
            </w:r>
            <w:r w:rsidRPr="0056011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(incluir</w:t>
            </w:r>
            <w:r w:rsidRPr="0056011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código de país y</w:t>
            </w:r>
            <w:r w:rsidRPr="0056011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6011E">
              <w:rPr>
                <w:rFonts w:asciiTheme="minorHAnsi" w:hAnsiTheme="minorHAnsi" w:cstheme="minorHAnsi"/>
                <w:sz w:val="18"/>
                <w:szCs w:val="18"/>
              </w:rPr>
              <w:t>ciudad)</w:t>
            </w:r>
          </w:p>
        </w:tc>
      </w:tr>
    </w:tbl>
    <w:p w14:paraId="7C4EE4F3" w14:textId="1383A5F6" w:rsidR="005A11A4" w:rsidRPr="0056011E" w:rsidRDefault="005A11A4"/>
    <w:p w14:paraId="3C829972" w14:textId="77777777" w:rsidR="005A11A4" w:rsidRPr="0056011E" w:rsidRDefault="005A11A4">
      <w:r w:rsidRPr="0056011E">
        <w:br w:type="page"/>
      </w:r>
    </w:p>
    <w:tbl>
      <w:tblPr>
        <w:tblStyle w:val="TableNormal"/>
        <w:tblW w:w="10366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3420"/>
        <w:gridCol w:w="3360"/>
        <w:gridCol w:w="3586"/>
      </w:tblGrid>
      <w:tr w:rsidR="00EB651A" w:rsidRPr="0056011E" w14:paraId="62CB160D" w14:textId="77777777" w:rsidTr="005A11A4">
        <w:trPr>
          <w:trHeight w:val="70"/>
        </w:trPr>
        <w:tc>
          <w:tcPr>
            <w:tcW w:w="3420" w:type="dxa"/>
          </w:tcPr>
          <w:p w14:paraId="7DC7B9AB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60" w:type="dxa"/>
          </w:tcPr>
          <w:p w14:paraId="722AD805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586" w:type="dxa"/>
          </w:tcPr>
          <w:p w14:paraId="70AE1E3E" w14:textId="77777777" w:rsidR="00EB651A" w:rsidRPr="0056011E" w:rsidRDefault="00EB651A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</w:tbl>
    <w:tbl>
      <w:tblPr>
        <w:tblStyle w:val="Tablaconcuadrcula"/>
        <w:tblW w:w="106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79"/>
        <w:gridCol w:w="6999"/>
        <w:gridCol w:w="3344"/>
        <w:gridCol w:w="48"/>
      </w:tblGrid>
      <w:tr w:rsidR="00AC6183" w:rsidRPr="0056011E" w14:paraId="49A507C4" w14:textId="77777777" w:rsidTr="0087484C">
        <w:trPr>
          <w:trHeight w:val="340"/>
        </w:trPr>
        <w:tc>
          <w:tcPr>
            <w:tcW w:w="10670" w:type="dxa"/>
            <w:gridSpan w:val="4"/>
            <w:tcBorders>
              <w:bottom w:val="nil"/>
            </w:tcBorders>
            <w:shd w:val="clear" w:color="auto" w:fill="00A44A"/>
            <w:vAlign w:val="center"/>
          </w:tcPr>
          <w:p w14:paraId="02A33140" w14:textId="77777777" w:rsidR="00AC6183" w:rsidRPr="0056011E" w:rsidRDefault="00AC6183" w:rsidP="00963F70">
            <w:pPr>
              <w:pStyle w:val="Textoindependiente"/>
              <w:numPr>
                <w:ilvl w:val="0"/>
                <w:numId w:val="1"/>
              </w:numPr>
              <w:ind w:left="462" w:hanging="46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AUTORIZACIONES / MANDATO</w:t>
            </w:r>
          </w:p>
        </w:tc>
      </w:tr>
      <w:tr w:rsidR="00AC6183" w:rsidRPr="0056011E" w14:paraId="2B864E63" w14:textId="77777777" w:rsidTr="0087484C">
        <w:trPr>
          <w:gridAfter w:val="1"/>
          <w:wAfter w:w="48" w:type="dxa"/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B27C7CA" w14:textId="77777777" w:rsidR="00AC6183" w:rsidRPr="0056011E" w:rsidRDefault="00AC6183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</w:tcPr>
          <w:p w14:paraId="20287C35" w14:textId="77777777" w:rsidR="00AC6183" w:rsidRPr="0056011E" w:rsidRDefault="00AC6183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C31BF57" w14:textId="77777777" w:rsidR="00AC6183" w:rsidRPr="0056011E" w:rsidRDefault="00AC6183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</w:tbl>
    <w:p w14:paraId="5A7A0760" w14:textId="77777777" w:rsidR="00AC6183" w:rsidRPr="0056011E" w:rsidRDefault="00AC6183" w:rsidP="005A11A4">
      <w:pPr>
        <w:pStyle w:val="Textoindependiente"/>
        <w:spacing w:line="180" w:lineRule="exact"/>
        <w:ind w:right="125"/>
        <w:jc w:val="both"/>
        <w:rPr>
          <w:rFonts w:asciiTheme="minorHAnsi" w:hAnsiTheme="minorHAnsi" w:cstheme="minorHAnsi"/>
        </w:rPr>
      </w:pPr>
      <w:r w:rsidRPr="0056011E">
        <w:rPr>
          <w:rFonts w:asciiTheme="minorHAnsi" w:hAnsiTheme="minorHAnsi" w:cstheme="minorHAnsi"/>
        </w:rPr>
        <w:t>Autorizo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a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Help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Seguros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de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Vida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S.A.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para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requerir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antecedentes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adicionales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sobre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mi</w:t>
      </w:r>
      <w:r w:rsidRPr="0056011E">
        <w:rPr>
          <w:rFonts w:asciiTheme="minorHAnsi" w:hAnsiTheme="minorHAnsi" w:cstheme="minorHAnsi"/>
          <w:spacing w:val="55"/>
        </w:rPr>
        <w:t xml:space="preserve"> </w:t>
      </w:r>
      <w:r w:rsidRPr="0056011E">
        <w:rPr>
          <w:rFonts w:asciiTheme="minorHAnsi" w:hAnsiTheme="minorHAnsi" w:cstheme="minorHAnsi"/>
        </w:rPr>
        <w:t>estado</w:t>
      </w:r>
      <w:r w:rsidRPr="0056011E">
        <w:rPr>
          <w:rFonts w:asciiTheme="minorHAnsi" w:hAnsiTheme="minorHAnsi" w:cstheme="minorHAnsi"/>
          <w:spacing w:val="56"/>
        </w:rPr>
        <w:t xml:space="preserve"> </w:t>
      </w:r>
      <w:r w:rsidRPr="0056011E">
        <w:rPr>
          <w:rFonts w:asciiTheme="minorHAnsi" w:hAnsiTheme="minorHAnsi" w:cstheme="minorHAnsi"/>
        </w:rPr>
        <w:t>de</w:t>
      </w:r>
      <w:r w:rsidRPr="0056011E">
        <w:rPr>
          <w:rFonts w:asciiTheme="minorHAnsi" w:hAnsiTheme="minorHAnsi" w:cstheme="minorHAnsi"/>
          <w:spacing w:val="55"/>
        </w:rPr>
        <w:t xml:space="preserve"> </w:t>
      </w:r>
      <w:r w:rsidRPr="0056011E">
        <w:rPr>
          <w:rFonts w:asciiTheme="minorHAnsi" w:hAnsiTheme="minorHAnsi" w:cstheme="minorHAnsi"/>
        </w:rPr>
        <w:t>salud</w:t>
      </w:r>
      <w:r w:rsidRPr="0056011E">
        <w:rPr>
          <w:rFonts w:asciiTheme="minorHAnsi" w:hAnsiTheme="minorHAnsi" w:cstheme="minorHAnsi"/>
          <w:spacing w:val="56"/>
        </w:rPr>
        <w:t xml:space="preserve"> </w:t>
      </w:r>
      <w:r w:rsidRPr="0056011E">
        <w:rPr>
          <w:rFonts w:asciiTheme="minorHAnsi" w:hAnsiTheme="minorHAnsi" w:cstheme="minorHAnsi"/>
        </w:rPr>
        <w:t>y</w:t>
      </w:r>
      <w:r w:rsidRPr="0056011E">
        <w:rPr>
          <w:rFonts w:asciiTheme="minorHAnsi" w:hAnsiTheme="minorHAnsi" w:cstheme="minorHAnsi"/>
          <w:spacing w:val="-53"/>
        </w:rPr>
        <w:t xml:space="preserve"> </w:t>
      </w:r>
      <w:r w:rsidRPr="0056011E">
        <w:rPr>
          <w:rFonts w:asciiTheme="minorHAnsi" w:hAnsiTheme="minorHAnsi" w:cstheme="minorHAnsi"/>
        </w:rPr>
        <w:t>autorizo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a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instituciones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hospitalarias,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laboratorios,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médicos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y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demás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personas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que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me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hayan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asistido</w:t>
      </w:r>
      <w:r w:rsidRPr="0056011E">
        <w:rPr>
          <w:rFonts w:asciiTheme="minorHAnsi" w:hAnsiTheme="minorHAnsi" w:cstheme="minorHAnsi"/>
          <w:spacing w:val="55"/>
        </w:rPr>
        <w:t xml:space="preserve"> </w:t>
      </w:r>
      <w:r w:rsidRPr="0056011E">
        <w:rPr>
          <w:rFonts w:asciiTheme="minorHAnsi" w:hAnsiTheme="minorHAnsi" w:cstheme="minorHAnsi"/>
        </w:rPr>
        <w:t>o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examinado, a proporcionar a solicitud de la Compañía todos los datos o antecedentes clínicos que tenga o hayan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  <w:w w:val="95"/>
        </w:rPr>
        <w:t>conocido con motivo de haberme prestado atención o servicios de salud, con el objeto que la Compañía pueda evaluar</w:t>
      </w:r>
      <w:r w:rsidRPr="0056011E">
        <w:rPr>
          <w:rFonts w:asciiTheme="minorHAnsi" w:hAnsiTheme="minorHAnsi" w:cstheme="minorHAnsi"/>
          <w:spacing w:val="1"/>
          <w:w w:val="95"/>
        </w:rPr>
        <w:t xml:space="preserve"> </w:t>
      </w:r>
      <w:r w:rsidRPr="0056011E">
        <w:rPr>
          <w:rFonts w:asciiTheme="minorHAnsi" w:hAnsiTheme="minorHAnsi" w:cstheme="minorHAnsi"/>
        </w:rPr>
        <w:t>esta solicitud de seguro o la procedencia del pago de un siniestro, y en cualquier momento que lo considere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necesario.</w:t>
      </w:r>
      <w:r w:rsidRPr="0056011E">
        <w:rPr>
          <w:rFonts w:asciiTheme="minorHAnsi" w:hAnsiTheme="minorHAnsi" w:cstheme="minorHAnsi"/>
          <w:spacing w:val="-2"/>
        </w:rPr>
        <w:t xml:space="preserve"> </w:t>
      </w:r>
      <w:r w:rsidRPr="0056011E">
        <w:rPr>
          <w:rFonts w:asciiTheme="minorHAnsi" w:hAnsiTheme="minorHAnsi" w:cstheme="minorHAnsi"/>
        </w:rPr>
        <w:t>Para</w:t>
      </w:r>
      <w:r w:rsidRPr="0056011E">
        <w:rPr>
          <w:rFonts w:asciiTheme="minorHAnsi" w:hAnsiTheme="minorHAnsi" w:cstheme="minorHAnsi"/>
          <w:spacing w:val="-1"/>
        </w:rPr>
        <w:t xml:space="preserve"> </w:t>
      </w:r>
      <w:r w:rsidRPr="0056011E">
        <w:rPr>
          <w:rFonts w:asciiTheme="minorHAnsi" w:hAnsiTheme="minorHAnsi" w:cstheme="minorHAnsi"/>
        </w:rPr>
        <w:t>tal</w:t>
      </w:r>
      <w:r w:rsidRPr="0056011E">
        <w:rPr>
          <w:rFonts w:asciiTheme="minorHAnsi" w:hAnsiTheme="minorHAnsi" w:cstheme="minorHAnsi"/>
          <w:spacing w:val="2"/>
        </w:rPr>
        <w:t xml:space="preserve"> </w:t>
      </w:r>
      <w:r w:rsidRPr="0056011E">
        <w:rPr>
          <w:rFonts w:asciiTheme="minorHAnsi" w:hAnsiTheme="minorHAnsi" w:cstheme="minorHAnsi"/>
        </w:rPr>
        <w:t>efecto,</w:t>
      </w:r>
      <w:r w:rsidRPr="0056011E">
        <w:rPr>
          <w:rFonts w:asciiTheme="minorHAnsi" w:hAnsiTheme="minorHAnsi" w:cstheme="minorHAnsi"/>
          <w:spacing w:val="-8"/>
        </w:rPr>
        <w:t xml:space="preserve"> </w:t>
      </w:r>
      <w:r w:rsidRPr="0056011E">
        <w:rPr>
          <w:rFonts w:asciiTheme="minorHAnsi" w:hAnsiTheme="minorHAnsi" w:cstheme="minorHAnsi"/>
        </w:rPr>
        <w:t>relevo</w:t>
      </w:r>
      <w:r w:rsidRPr="0056011E">
        <w:rPr>
          <w:rFonts w:asciiTheme="minorHAnsi" w:hAnsiTheme="minorHAnsi" w:cstheme="minorHAnsi"/>
          <w:spacing w:val="-5"/>
        </w:rPr>
        <w:t xml:space="preserve"> </w:t>
      </w:r>
      <w:r w:rsidRPr="0056011E">
        <w:rPr>
          <w:rFonts w:asciiTheme="minorHAnsi" w:hAnsiTheme="minorHAnsi" w:cstheme="minorHAnsi"/>
        </w:rPr>
        <w:t>a</w:t>
      </w:r>
      <w:r w:rsidRPr="0056011E">
        <w:rPr>
          <w:rFonts w:asciiTheme="minorHAnsi" w:hAnsiTheme="minorHAnsi" w:cstheme="minorHAnsi"/>
          <w:spacing w:val="-6"/>
        </w:rPr>
        <w:t xml:space="preserve"> </w:t>
      </w:r>
      <w:r w:rsidRPr="0056011E">
        <w:rPr>
          <w:rFonts w:asciiTheme="minorHAnsi" w:hAnsiTheme="minorHAnsi" w:cstheme="minorHAnsi"/>
        </w:rPr>
        <w:t>las</w:t>
      </w:r>
      <w:r w:rsidRPr="0056011E">
        <w:rPr>
          <w:rFonts w:asciiTheme="minorHAnsi" w:hAnsiTheme="minorHAnsi" w:cstheme="minorHAnsi"/>
          <w:spacing w:val="-4"/>
        </w:rPr>
        <w:t xml:space="preserve"> </w:t>
      </w:r>
      <w:r w:rsidRPr="0056011E">
        <w:rPr>
          <w:rFonts w:asciiTheme="minorHAnsi" w:hAnsiTheme="minorHAnsi" w:cstheme="minorHAnsi"/>
        </w:rPr>
        <w:t>personas</w:t>
      </w:r>
      <w:r w:rsidRPr="0056011E">
        <w:rPr>
          <w:rFonts w:asciiTheme="minorHAnsi" w:hAnsiTheme="minorHAnsi" w:cstheme="minorHAnsi"/>
          <w:spacing w:val="-5"/>
        </w:rPr>
        <w:t xml:space="preserve"> </w:t>
      </w:r>
      <w:r w:rsidRPr="0056011E">
        <w:rPr>
          <w:rFonts w:asciiTheme="minorHAnsi" w:hAnsiTheme="minorHAnsi" w:cstheme="minorHAnsi"/>
        </w:rPr>
        <w:t>mencionadas</w:t>
      </w:r>
      <w:r w:rsidRPr="0056011E">
        <w:rPr>
          <w:rFonts w:asciiTheme="minorHAnsi" w:hAnsiTheme="minorHAnsi" w:cstheme="minorHAnsi"/>
          <w:spacing w:val="-3"/>
        </w:rPr>
        <w:t xml:space="preserve"> </w:t>
      </w:r>
      <w:r w:rsidRPr="0056011E">
        <w:rPr>
          <w:rFonts w:asciiTheme="minorHAnsi" w:hAnsiTheme="minorHAnsi" w:cstheme="minorHAnsi"/>
        </w:rPr>
        <w:t>del</w:t>
      </w:r>
      <w:r w:rsidRPr="0056011E">
        <w:rPr>
          <w:rFonts w:asciiTheme="minorHAnsi" w:hAnsiTheme="minorHAnsi" w:cstheme="minorHAnsi"/>
          <w:spacing w:val="-6"/>
        </w:rPr>
        <w:t xml:space="preserve"> </w:t>
      </w:r>
      <w:r w:rsidRPr="0056011E">
        <w:rPr>
          <w:rFonts w:asciiTheme="minorHAnsi" w:hAnsiTheme="minorHAnsi" w:cstheme="minorHAnsi"/>
        </w:rPr>
        <w:t>secreto</w:t>
      </w:r>
      <w:r w:rsidRPr="0056011E">
        <w:rPr>
          <w:rFonts w:asciiTheme="minorHAnsi" w:hAnsiTheme="minorHAnsi" w:cstheme="minorHAnsi"/>
          <w:spacing w:val="-6"/>
        </w:rPr>
        <w:t xml:space="preserve"> </w:t>
      </w:r>
      <w:r w:rsidRPr="0056011E">
        <w:rPr>
          <w:rFonts w:asciiTheme="minorHAnsi" w:hAnsiTheme="minorHAnsi" w:cstheme="minorHAnsi"/>
        </w:rPr>
        <w:t>profesional,</w:t>
      </w:r>
      <w:r w:rsidRPr="0056011E">
        <w:rPr>
          <w:rFonts w:asciiTheme="minorHAnsi" w:hAnsiTheme="minorHAnsi" w:cstheme="minorHAnsi"/>
          <w:spacing w:val="-4"/>
        </w:rPr>
        <w:t xml:space="preserve"> </w:t>
      </w:r>
      <w:r w:rsidRPr="0056011E">
        <w:rPr>
          <w:rFonts w:asciiTheme="minorHAnsi" w:hAnsiTheme="minorHAnsi" w:cstheme="minorHAnsi"/>
        </w:rPr>
        <w:t>aceptando</w:t>
      </w:r>
      <w:r w:rsidRPr="0056011E">
        <w:rPr>
          <w:rFonts w:asciiTheme="minorHAnsi" w:hAnsiTheme="minorHAnsi" w:cstheme="minorHAnsi"/>
          <w:spacing w:val="-5"/>
        </w:rPr>
        <w:t xml:space="preserve"> </w:t>
      </w:r>
      <w:r w:rsidRPr="0056011E">
        <w:rPr>
          <w:rFonts w:asciiTheme="minorHAnsi" w:hAnsiTheme="minorHAnsi" w:cstheme="minorHAnsi"/>
        </w:rPr>
        <w:t>que</w:t>
      </w:r>
      <w:r w:rsidRPr="0056011E">
        <w:rPr>
          <w:rFonts w:asciiTheme="minorHAnsi" w:hAnsiTheme="minorHAnsi" w:cstheme="minorHAnsi"/>
          <w:spacing w:val="-7"/>
        </w:rPr>
        <w:t xml:space="preserve"> </w:t>
      </w:r>
      <w:r w:rsidRPr="0056011E">
        <w:rPr>
          <w:rFonts w:asciiTheme="minorHAnsi" w:hAnsiTheme="minorHAnsi" w:cstheme="minorHAnsi"/>
        </w:rPr>
        <w:t>proporcionen</w:t>
      </w:r>
      <w:r w:rsidRPr="0056011E">
        <w:rPr>
          <w:rFonts w:asciiTheme="minorHAnsi" w:hAnsiTheme="minorHAnsi" w:cstheme="minorHAnsi"/>
          <w:spacing w:val="-53"/>
        </w:rPr>
        <w:t xml:space="preserve"> </w:t>
      </w:r>
      <w:r w:rsidRPr="0056011E">
        <w:rPr>
          <w:rFonts w:asciiTheme="minorHAnsi" w:hAnsiTheme="minorHAnsi" w:cstheme="minorHAnsi"/>
        </w:rPr>
        <w:t>la</w:t>
      </w:r>
      <w:r w:rsidRPr="0056011E">
        <w:rPr>
          <w:rFonts w:asciiTheme="minorHAnsi" w:hAnsiTheme="minorHAnsi" w:cstheme="minorHAnsi"/>
          <w:spacing w:val="-7"/>
        </w:rPr>
        <w:t xml:space="preserve"> </w:t>
      </w:r>
      <w:r w:rsidRPr="0056011E">
        <w:rPr>
          <w:rFonts w:asciiTheme="minorHAnsi" w:hAnsiTheme="minorHAnsi" w:cstheme="minorHAnsi"/>
        </w:rPr>
        <w:t>información</w:t>
      </w:r>
      <w:r w:rsidRPr="0056011E">
        <w:rPr>
          <w:rFonts w:asciiTheme="minorHAnsi" w:hAnsiTheme="minorHAnsi" w:cstheme="minorHAnsi"/>
          <w:spacing w:val="-5"/>
        </w:rPr>
        <w:t xml:space="preserve"> </w:t>
      </w:r>
      <w:r w:rsidRPr="0056011E">
        <w:rPr>
          <w:rFonts w:asciiTheme="minorHAnsi" w:hAnsiTheme="minorHAnsi" w:cstheme="minorHAnsi"/>
        </w:rPr>
        <w:t>que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se</w:t>
      </w:r>
      <w:r w:rsidRPr="0056011E">
        <w:rPr>
          <w:rFonts w:asciiTheme="minorHAnsi" w:hAnsiTheme="minorHAnsi" w:cstheme="minorHAnsi"/>
          <w:spacing w:val="-1"/>
        </w:rPr>
        <w:t xml:space="preserve"> </w:t>
      </w:r>
      <w:r w:rsidRPr="0056011E">
        <w:rPr>
          <w:rFonts w:asciiTheme="minorHAnsi" w:hAnsiTheme="minorHAnsi" w:cstheme="minorHAnsi"/>
        </w:rPr>
        <w:t>les solicite.</w:t>
      </w:r>
    </w:p>
    <w:p w14:paraId="1679DECB" w14:textId="77777777" w:rsidR="00AC6183" w:rsidRPr="0056011E" w:rsidRDefault="00AC6183" w:rsidP="005A11A4">
      <w:pPr>
        <w:pStyle w:val="Textoindependiente"/>
        <w:spacing w:before="60" w:line="180" w:lineRule="exact"/>
        <w:ind w:right="129"/>
        <w:jc w:val="both"/>
        <w:rPr>
          <w:rFonts w:asciiTheme="minorHAnsi" w:hAnsiTheme="minorHAnsi" w:cstheme="minorHAnsi"/>
        </w:rPr>
      </w:pPr>
      <w:r w:rsidRPr="0056011E">
        <w:rPr>
          <w:rFonts w:asciiTheme="minorHAnsi" w:hAnsiTheme="minorHAnsi" w:cstheme="minorHAnsi"/>
        </w:rPr>
        <w:t xml:space="preserve">Asimismo, conforme a lo señalado en la Ley </w:t>
      </w:r>
      <w:proofErr w:type="spellStart"/>
      <w:r w:rsidRPr="0056011E">
        <w:rPr>
          <w:rFonts w:asciiTheme="minorHAnsi" w:hAnsiTheme="minorHAnsi" w:cstheme="minorHAnsi"/>
        </w:rPr>
        <w:t>Nº</w:t>
      </w:r>
      <w:proofErr w:type="spellEnd"/>
      <w:r w:rsidRPr="0056011E">
        <w:rPr>
          <w:rFonts w:asciiTheme="minorHAnsi" w:hAnsiTheme="minorHAnsi" w:cstheme="minorHAnsi"/>
        </w:rPr>
        <w:t xml:space="preserve"> 19628 sobre Protección de la Vida Privada y en el Art. 61 del DFL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251 de 1931 referido a compañías de seguros, por este acto faculto expresamente a la Compañía o a quien sus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derechos representen, para hacer uso de mis datos de carácter personal y/o solicitar antecedentes a autoridades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administrativas.</w:t>
      </w:r>
    </w:p>
    <w:p w14:paraId="5C64E152" w14:textId="77777777" w:rsidR="00AC6183" w:rsidRPr="0056011E" w:rsidRDefault="00AC6183" w:rsidP="005A11A4">
      <w:pPr>
        <w:pStyle w:val="Textoindependiente"/>
        <w:spacing w:before="60" w:line="180" w:lineRule="exact"/>
        <w:ind w:right="123"/>
        <w:jc w:val="both"/>
        <w:rPr>
          <w:rFonts w:asciiTheme="minorHAnsi" w:hAnsiTheme="minorHAnsi" w:cstheme="minorHAnsi"/>
        </w:rPr>
      </w:pPr>
      <w:r w:rsidRPr="0056011E">
        <w:rPr>
          <w:rFonts w:asciiTheme="minorHAnsi" w:hAnsiTheme="minorHAnsi" w:cstheme="minorHAnsi"/>
        </w:rPr>
        <w:t>Esta autorización faculta a la Compañía para efectuar el tratamiento de dichos datos conforme lo expresa la norma</w:t>
      </w:r>
      <w:r w:rsidRPr="0056011E">
        <w:rPr>
          <w:rFonts w:asciiTheme="minorHAnsi" w:hAnsiTheme="minorHAnsi" w:cstheme="minorHAnsi"/>
          <w:spacing w:val="-53"/>
        </w:rPr>
        <w:t xml:space="preserve"> </w:t>
      </w:r>
      <w:r w:rsidRPr="0056011E">
        <w:rPr>
          <w:rFonts w:asciiTheme="minorHAnsi" w:hAnsiTheme="minorHAnsi" w:cstheme="minorHAnsi"/>
        </w:rPr>
        <w:t>legal señalada. De la misma forma, consiento expresamente para que la Compañía tenga acceso a los contenidos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o copias de las recetas médicas, análisis o exámenes de laboratorios clínicos y servicios relacionados con la salud,</w:t>
      </w:r>
      <w:r w:rsidRPr="0056011E">
        <w:rPr>
          <w:rFonts w:asciiTheme="minorHAnsi" w:hAnsiTheme="minorHAnsi" w:cstheme="minorHAnsi"/>
          <w:spacing w:val="-54"/>
        </w:rPr>
        <w:t xml:space="preserve"> </w:t>
      </w:r>
      <w:r w:rsidRPr="0056011E">
        <w:rPr>
          <w:rFonts w:asciiTheme="minorHAnsi" w:hAnsiTheme="minorHAnsi" w:cstheme="minorHAnsi"/>
        </w:rPr>
        <w:t>según lo expresa el Art. 127 del Código Sanitario, modificado por la ley ya citada. Conforme a lo anterior, declaro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haber</w:t>
      </w:r>
      <w:r w:rsidRPr="0056011E">
        <w:rPr>
          <w:rFonts w:asciiTheme="minorHAnsi" w:hAnsiTheme="minorHAnsi" w:cstheme="minorHAnsi"/>
          <w:spacing w:val="18"/>
        </w:rPr>
        <w:t xml:space="preserve"> </w:t>
      </w:r>
      <w:r w:rsidRPr="0056011E">
        <w:rPr>
          <w:rFonts w:asciiTheme="minorHAnsi" w:hAnsiTheme="minorHAnsi" w:cstheme="minorHAnsi"/>
        </w:rPr>
        <w:t>sido</w:t>
      </w:r>
      <w:r w:rsidRPr="0056011E">
        <w:rPr>
          <w:rFonts w:asciiTheme="minorHAnsi" w:hAnsiTheme="minorHAnsi" w:cstheme="minorHAnsi"/>
          <w:spacing w:val="17"/>
        </w:rPr>
        <w:t xml:space="preserve"> </w:t>
      </w:r>
      <w:r w:rsidRPr="0056011E">
        <w:rPr>
          <w:rFonts w:asciiTheme="minorHAnsi" w:hAnsiTheme="minorHAnsi" w:cstheme="minorHAnsi"/>
        </w:rPr>
        <w:t>informado</w:t>
      </w:r>
      <w:r w:rsidRPr="0056011E">
        <w:rPr>
          <w:rFonts w:asciiTheme="minorHAnsi" w:hAnsiTheme="minorHAnsi" w:cstheme="minorHAnsi"/>
          <w:spacing w:val="18"/>
        </w:rPr>
        <w:t xml:space="preserve"> </w:t>
      </w:r>
      <w:r w:rsidRPr="0056011E">
        <w:rPr>
          <w:rFonts w:asciiTheme="minorHAnsi" w:hAnsiTheme="minorHAnsi" w:cstheme="minorHAnsi"/>
        </w:rPr>
        <w:t>que</w:t>
      </w:r>
      <w:r w:rsidRPr="0056011E">
        <w:rPr>
          <w:rFonts w:asciiTheme="minorHAnsi" w:hAnsiTheme="minorHAnsi" w:cstheme="minorHAnsi"/>
          <w:spacing w:val="16"/>
        </w:rPr>
        <w:t xml:space="preserve"> </w:t>
      </w:r>
      <w:r w:rsidRPr="0056011E">
        <w:rPr>
          <w:rFonts w:asciiTheme="minorHAnsi" w:hAnsiTheme="minorHAnsi" w:cstheme="minorHAnsi"/>
        </w:rPr>
        <w:t>estos</w:t>
      </w:r>
      <w:r w:rsidRPr="0056011E">
        <w:rPr>
          <w:rFonts w:asciiTheme="minorHAnsi" w:hAnsiTheme="minorHAnsi" w:cstheme="minorHAnsi"/>
          <w:spacing w:val="19"/>
        </w:rPr>
        <w:t xml:space="preserve"> </w:t>
      </w:r>
      <w:r w:rsidRPr="0056011E">
        <w:rPr>
          <w:rFonts w:asciiTheme="minorHAnsi" w:hAnsiTheme="minorHAnsi" w:cstheme="minorHAnsi"/>
        </w:rPr>
        <w:t>datos</w:t>
      </w:r>
      <w:r w:rsidRPr="0056011E">
        <w:rPr>
          <w:rFonts w:asciiTheme="minorHAnsi" w:hAnsiTheme="minorHAnsi" w:cstheme="minorHAnsi"/>
          <w:spacing w:val="19"/>
        </w:rPr>
        <w:t xml:space="preserve"> </w:t>
      </w:r>
      <w:r w:rsidRPr="0056011E">
        <w:rPr>
          <w:rFonts w:asciiTheme="minorHAnsi" w:hAnsiTheme="minorHAnsi" w:cstheme="minorHAnsi"/>
        </w:rPr>
        <w:t>son</w:t>
      </w:r>
      <w:r w:rsidRPr="0056011E">
        <w:rPr>
          <w:rFonts w:asciiTheme="minorHAnsi" w:hAnsiTheme="minorHAnsi" w:cstheme="minorHAnsi"/>
          <w:spacing w:val="16"/>
        </w:rPr>
        <w:t xml:space="preserve"> </w:t>
      </w:r>
      <w:r w:rsidRPr="0056011E">
        <w:rPr>
          <w:rFonts w:asciiTheme="minorHAnsi" w:hAnsiTheme="minorHAnsi" w:cstheme="minorHAnsi"/>
        </w:rPr>
        <w:t>para</w:t>
      </w:r>
      <w:r w:rsidRPr="0056011E">
        <w:rPr>
          <w:rFonts w:asciiTheme="minorHAnsi" w:hAnsiTheme="minorHAnsi" w:cstheme="minorHAnsi"/>
          <w:spacing w:val="18"/>
        </w:rPr>
        <w:t xml:space="preserve"> </w:t>
      </w:r>
      <w:r w:rsidRPr="0056011E">
        <w:rPr>
          <w:rFonts w:asciiTheme="minorHAnsi" w:hAnsiTheme="minorHAnsi" w:cstheme="minorHAnsi"/>
        </w:rPr>
        <w:t>el</w:t>
      </w:r>
      <w:r w:rsidRPr="0056011E">
        <w:rPr>
          <w:rFonts w:asciiTheme="minorHAnsi" w:hAnsiTheme="minorHAnsi" w:cstheme="minorHAnsi"/>
          <w:spacing w:val="19"/>
        </w:rPr>
        <w:t xml:space="preserve"> </w:t>
      </w:r>
      <w:r w:rsidRPr="0056011E">
        <w:rPr>
          <w:rFonts w:asciiTheme="minorHAnsi" w:hAnsiTheme="minorHAnsi" w:cstheme="minorHAnsi"/>
        </w:rPr>
        <w:t>exclusivo</w:t>
      </w:r>
      <w:r w:rsidRPr="0056011E">
        <w:rPr>
          <w:rFonts w:asciiTheme="minorHAnsi" w:hAnsiTheme="minorHAnsi" w:cstheme="minorHAnsi"/>
          <w:spacing w:val="17"/>
        </w:rPr>
        <w:t xml:space="preserve"> </w:t>
      </w:r>
      <w:r w:rsidRPr="0056011E">
        <w:rPr>
          <w:rFonts w:asciiTheme="minorHAnsi" w:hAnsiTheme="minorHAnsi" w:cstheme="minorHAnsi"/>
        </w:rPr>
        <w:t>uso</w:t>
      </w:r>
      <w:r w:rsidRPr="0056011E">
        <w:rPr>
          <w:rFonts w:asciiTheme="minorHAnsi" w:hAnsiTheme="minorHAnsi" w:cstheme="minorHAnsi"/>
          <w:spacing w:val="17"/>
        </w:rPr>
        <w:t xml:space="preserve"> </w:t>
      </w:r>
      <w:r w:rsidRPr="0056011E">
        <w:rPr>
          <w:rFonts w:asciiTheme="minorHAnsi" w:hAnsiTheme="minorHAnsi" w:cstheme="minorHAnsi"/>
        </w:rPr>
        <w:t>de</w:t>
      </w:r>
      <w:r w:rsidRPr="0056011E">
        <w:rPr>
          <w:rFonts w:asciiTheme="minorHAnsi" w:hAnsiTheme="minorHAnsi" w:cstheme="minorHAnsi"/>
          <w:spacing w:val="17"/>
        </w:rPr>
        <w:t xml:space="preserve"> </w:t>
      </w:r>
      <w:r w:rsidRPr="0056011E">
        <w:rPr>
          <w:rFonts w:asciiTheme="minorHAnsi" w:hAnsiTheme="minorHAnsi" w:cstheme="minorHAnsi"/>
        </w:rPr>
        <w:t>la</w:t>
      </w:r>
      <w:r w:rsidRPr="0056011E">
        <w:rPr>
          <w:rFonts w:asciiTheme="minorHAnsi" w:hAnsiTheme="minorHAnsi" w:cstheme="minorHAnsi"/>
          <w:spacing w:val="16"/>
        </w:rPr>
        <w:t xml:space="preserve"> </w:t>
      </w:r>
      <w:r w:rsidRPr="0056011E">
        <w:rPr>
          <w:rFonts w:asciiTheme="minorHAnsi" w:hAnsiTheme="minorHAnsi" w:cstheme="minorHAnsi"/>
        </w:rPr>
        <w:t>Compañía</w:t>
      </w:r>
      <w:r w:rsidRPr="0056011E">
        <w:rPr>
          <w:rFonts w:asciiTheme="minorHAnsi" w:hAnsiTheme="minorHAnsi" w:cstheme="minorHAnsi"/>
          <w:spacing w:val="18"/>
        </w:rPr>
        <w:t xml:space="preserve"> </w:t>
      </w:r>
      <w:r w:rsidRPr="0056011E">
        <w:rPr>
          <w:rFonts w:asciiTheme="minorHAnsi" w:hAnsiTheme="minorHAnsi" w:cstheme="minorHAnsi"/>
        </w:rPr>
        <w:t>en</w:t>
      </w:r>
      <w:r w:rsidRPr="0056011E">
        <w:rPr>
          <w:rFonts w:asciiTheme="minorHAnsi" w:hAnsiTheme="minorHAnsi" w:cstheme="minorHAnsi"/>
          <w:spacing w:val="19"/>
        </w:rPr>
        <w:t xml:space="preserve"> </w:t>
      </w:r>
      <w:r w:rsidRPr="0056011E">
        <w:rPr>
          <w:rFonts w:asciiTheme="minorHAnsi" w:hAnsiTheme="minorHAnsi" w:cstheme="minorHAnsi"/>
        </w:rPr>
        <w:t>el</w:t>
      </w:r>
      <w:r w:rsidRPr="0056011E">
        <w:rPr>
          <w:rFonts w:asciiTheme="minorHAnsi" w:hAnsiTheme="minorHAnsi" w:cstheme="minorHAnsi"/>
          <w:spacing w:val="18"/>
        </w:rPr>
        <w:t xml:space="preserve"> </w:t>
      </w:r>
      <w:r w:rsidRPr="0056011E">
        <w:rPr>
          <w:rFonts w:asciiTheme="minorHAnsi" w:hAnsiTheme="minorHAnsi" w:cstheme="minorHAnsi"/>
        </w:rPr>
        <w:t>análisis</w:t>
      </w:r>
      <w:r w:rsidRPr="0056011E">
        <w:rPr>
          <w:rFonts w:asciiTheme="minorHAnsi" w:hAnsiTheme="minorHAnsi" w:cstheme="minorHAnsi"/>
          <w:spacing w:val="19"/>
        </w:rPr>
        <w:t xml:space="preserve"> </w:t>
      </w:r>
      <w:r w:rsidRPr="0056011E">
        <w:rPr>
          <w:rFonts w:asciiTheme="minorHAnsi" w:hAnsiTheme="minorHAnsi" w:cstheme="minorHAnsi"/>
        </w:rPr>
        <w:t>del</w:t>
      </w:r>
      <w:r w:rsidRPr="0056011E">
        <w:rPr>
          <w:rFonts w:asciiTheme="minorHAnsi" w:hAnsiTheme="minorHAnsi" w:cstheme="minorHAnsi"/>
          <w:spacing w:val="19"/>
        </w:rPr>
        <w:t xml:space="preserve"> </w:t>
      </w:r>
      <w:r w:rsidRPr="0056011E">
        <w:rPr>
          <w:rFonts w:asciiTheme="minorHAnsi" w:hAnsiTheme="minorHAnsi" w:cstheme="minorHAnsi"/>
        </w:rPr>
        <w:t>otorgamiento</w:t>
      </w:r>
      <w:r w:rsidRPr="0056011E">
        <w:rPr>
          <w:rFonts w:asciiTheme="minorHAnsi" w:hAnsiTheme="minorHAnsi" w:cstheme="minorHAnsi"/>
          <w:spacing w:val="-53"/>
        </w:rPr>
        <w:t xml:space="preserve"> </w:t>
      </w:r>
      <w:r w:rsidRPr="0056011E">
        <w:rPr>
          <w:rFonts w:asciiTheme="minorHAnsi" w:hAnsiTheme="minorHAnsi" w:cstheme="minorHAnsi"/>
        </w:rPr>
        <w:t>de seguros, modificaciones de coberturas, análisis de reclamos, investigaciones de siniestros y, en general, todo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aquello que diga relación con los contratos que celebre con la Compañía, pudiendo estos datos ser comunicados a</w:t>
      </w:r>
      <w:r w:rsidRPr="0056011E">
        <w:rPr>
          <w:rFonts w:asciiTheme="minorHAnsi" w:hAnsiTheme="minorHAnsi" w:cstheme="minorHAnsi"/>
          <w:spacing w:val="-53"/>
        </w:rPr>
        <w:t xml:space="preserve"> </w:t>
      </w:r>
      <w:r w:rsidRPr="0056011E">
        <w:rPr>
          <w:rFonts w:asciiTheme="minorHAnsi" w:hAnsiTheme="minorHAnsi" w:cstheme="minorHAnsi"/>
        </w:rPr>
        <w:t>terceros con</w:t>
      </w:r>
      <w:r w:rsidRPr="0056011E">
        <w:rPr>
          <w:rFonts w:asciiTheme="minorHAnsi" w:hAnsiTheme="minorHAnsi" w:cstheme="minorHAnsi"/>
          <w:spacing w:val="-1"/>
        </w:rPr>
        <w:t xml:space="preserve"> </w:t>
      </w:r>
      <w:r w:rsidRPr="0056011E">
        <w:rPr>
          <w:rFonts w:asciiTheme="minorHAnsi" w:hAnsiTheme="minorHAnsi" w:cstheme="minorHAnsi"/>
        </w:rPr>
        <w:t>estos mismos</w:t>
      </w:r>
      <w:r w:rsidRPr="0056011E">
        <w:rPr>
          <w:rFonts w:asciiTheme="minorHAnsi" w:hAnsiTheme="minorHAnsi" w:cstheme="minorHAnsi"/>
          <w:spacing w:val="-3"/>
        </w:rPr>
        <w:t xml:space="preserve"> </w:t>
      </w:r>
      <w:r w:rsidRPr="0056011E">
        <w:rPr>
          <w:rFonts w:asciiTheme="minorHAnsi" w:hAnsiTheme="minorHAnsi" w:cstheme="minorHAnsi"/>
        </w:rPr>
        <w:t>fines.</w:t>
      </w:r>
    </w:p>
    <w:p w14:paraId="2524DCE2" w14:textId="77777777" w:rsidR="00AC6183" w:rsidRPr="0056011E" w:rsidRDefault="00AC6183" w:rsidP="005A11A4">
      <w:pPr>
        <w:pStyle w:val="Textoindependiente"/>
        <w:spacing w:before="60" w:line="180" w:lineRule="exact"/>
        <w:ind w:right="131"/>
        <w:jc w:val="both"/>
        <w:rPr>
          <w:rFonts w:asciiTheme="minorHAnsi" w:hAnsiTheme="minorHAnsi" w:cstheme="minorHAnsi"/>
        </w:rPr>
      </w:pPr>
      <w:r w:rsidRPr="0056011E">
        <w:rPr>
          <w:rFonts w:asciiTheme="minorHAnsi" w:hAnsiTheme="minorHAnsi" w:cstheme="minorHAnsi"/>
        </w:rPr>
        <w:t>Otorgo autorización y mandato a la Compañía para que pague directamente al prestador de salud, y para que éste</w:t>
      </w:r>
      <w:r w:rsidRPr="0056011E">
        <w:rPr>
          <w:rFonts w:asciiTheme="minorHAnsi" w:hAnsiTheme="minorHAnsi" w:cstheme="minorHAnsi"/>
          <w:spacing w:val="-53"/>
        </w:rPr>
        <w:t xml:space="preserve"> </w:t>
      </w:r>
      <w:r w:rsidRPr="0056011E">
        <w:rPr>
          <w:rFonts w:asciiTheme="minorHAnsi" w:hAnsiTheme="minorHAnsi" w:cstheme="minorHAnsi"/>
        </w:rPr>
        <w:t>envíe directamente a la Compañía la información sobre mi salud que sea requerida para efectuar la liquidación y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pago</w:t>
      </w:r>
      <w:r w:rsidRPr="0056011E">
        <w:rPr>
          <w:rFonts w:asciiTheme="minorHAnsi" w:hAnsiTheme="minorHAnsi" w:cstheme="minorHAnsi"/>
          <w:spacing w:val="-2"/>
        </w:rPr>
        <w:t xml:space="preserve"> </w:t>
      </w:r>
      <w:r w:rsidRPr="0056011E">
        <w:rPr>
          <w:rFonts w:asciiTheme="minorHAnsi" w:hAnsiTheme="minorHAnsi" w:cstheme="minorHAnsi"/>
        </w:rPr>
        <w:t>de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las facturas en</w:t>
      </w:r>
      <w:r w:rsidRPr="0056011E">
        <w:rPr>
          <w:rFonts w:asciiTheme="minorHAnsi" w:hAnsiTheme="minorHAnsi" w:cstheme="minorHAnsi"/>
          <w:spacing w:val="-1"/>
        </w:rPr>
        <w:t xml:space="preserve"> </w:t>
      </w:r>
      <w:r w:rsidRPr="0056011E">
        <w:rPr>
          <w:rFonts w:asciiTheme="minorHAnsi" w:hAnsiTheme="minorHAnsi" w:cstheme="minorHAnsi"/>
        </w:rPr>
        <w:t>su</w:t>
      </w:r>
      <w:r w:rsidRPr="0056011E">
        <w:rPr>
          <w:rFonts w:asciiTheme="minorHAnsi" w:hAnsiTheme="minorHAnsi" w:cstheme="minorHAnsi"/>
          <w:spacing w:val="1"/>
        </w:rPr>
        <w:t xml:space="preserve"> </w:t>
      </w:r>
      <w:r w:rsidRPr="0056011E">
        <w:rPr>
          <w:rFonts w:asciiTheme="minorHAnsi" w:hAnsiTheme="minorHAnsi" w:cstheme="minorHAnsi"/>
        </w:rPr>
        <w:t>caso.</w:t>
      </w:r>
    </w:p>
    <w:p w14:paraId="6224B9AA" w14:textId="77777777" w:rsidR="00B0106D" w:rsidRPr="0056011E" w:rsidRDefault="00B0106D" w:rsidP="005A11A4">
      <w:pPr>
        <w:pStyle w:val="Textoindependiente"/>
        <w:spacing w:before="60" w:line="180" w:lineRule="exact"/>
        <w:ind w:right="170"/>
        <w:jc w:val="both"/>
        <w:rPr>
          <w:rFonts w:asciiTheme="minorHAnsi" w:hAnsiTheme="minorHAnsi" w:cstheme="minorHAnsi"/>
        </w:rPr>
      </w:pPr>
      <w:r w:rsidRPr="0056011E">
        <w:rPr>
          <w:rFonts w:asciiTheme="minorHAnsi" w:hAnsiTheme="minorHAnsi" w:cstheme="minorHAnsi"/>
        </w:rPr>
        <w:t>Mediante la presente propuesta solicito ser incorporado a la póliza colectiva cuyos términos y condiciones declaro conocer previo a mi firma. Confirmo la exactitud y veracidad de la información contenida en este documento. Declaro expresamente estar en conocimiento que la presentación de esta solicitud no otorga cobertura sino hasta haber sido evaluada y aceptada expresamente por la Compañía.</w:t>
      </w:r>
    </w:p>
    <w:p w14:paraId="75ED1B1E" w14:textId="4FA4A4F4" w:rsidR="00835995" w:rsidRPr="0056011E" w:rsidRDefault="00835995" w:rsidP="00835995">
      <w:pPr>
        <w:pStyle w:val="Textoindependiente"/>
        <w:rPr>
          <w:rFonts w:asciiTheme="minorHAnsi" w:hAnsiTheme="minorHAnsi" w:cstheme="minorHAnsi"/>
        </w:rPr>
      </w:pPr>
    </w:p>
    <w:tbl>
      <w:tblPr>
        <w:tblStyle w:val="Tablaconcuadrcula"/>
        <w:tblW w:w="10675" w:type="dxa"/>
        <w:tblInd w:w="-5" w:type="dxa"/>
        <w:tblLook w:val="04A0" w:firstRow="1" w:lastRow="0" w:firstColumn="1" w:lastColumn="0" w:noHBand="0" w:noVBand="1"/>
      </w:tblPr>
      <w:tblGrid>
        <w:gridCol w:w="279"/>
        <w:gridCol w:w="567"/>
        <w:gridCol w:w="1559"/>
        <w:gridCol w:w="4536"/>
        <w:gridCol w:w="345"/>
        <w:gridCol w:w="3067"/>
        <w:gridCol w:w="269"/>
        <w:gridCol w:w="53"/>
      </w:tblGrid>
      <w:tr w:rsidR="00835995" w:rsidRPr="0056011E" w14:paraId="0A8EEDA1" w14:textId="77777777" w:rsidTr="00BF060A">
        <w:trPr>
          <w:gridAfter w:val="2"/>
          <w:wAfter w:w="322" w:type="dxa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65047" w14:textId="77777777" w:rsidR="00835995" w:rsidRPr="0056011E" w:rsidRDefault="00835995" w:rsidP="00A17E31">
            <w:pPr>
              <w:pStyle w:val="Textoindependiente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95E" w14:textId="77777777" w:rsidR="00835995" w:rsidRPr="0056011E" w:rsidRDefault="00835995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1101F" w14:textId="77777777" w:rsidR="00835995" w:rsidRPr="0056011E" w:rsidRDefault="00835995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427FC" w14:textId="77777777" w:rsidR="00835995" w:rsidRPr="0056011E" w:rsidRDefault="00835995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  <w:tr w:rsidR="00835995" w:rsidRPr="0056011E" w14:paraId="63861128" w14:textId="77777777" w:rsidTr="00BF060A">
        <w:trPr>
          <w:gridAfter w:val="2"/>
          <w:wAfter w:w="322" w:type="dxa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EEF5D" w14:textId="77777777" w:rsidR="00835995" w:rsidRPr="0056011E" w:rsidRDefault="00835995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18D44" w14:textId="77777777" w:rsidR="00835995" w:rsidRPr="0056011E" w:rsidRDefault="00835995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C45324F" w14:textId="77777777" w:rsidR="00835995" w:rsidRPr="0056011E" w:rsidRDefault="00835995" w:rsidP="00A17E31">
            <w:pPr>
              <w:pStyle w:val="Textoindependient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7DAEA" w14:textId="77777777" w:rsidR="00835995" w:rsidRPr="0056011E" w:rsidRDefault="00835995" w:rsidP="00A17E31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Firma Asegurable Titular</w:t>
            </w:r>
          </w:p>
        </w:tc>
      </w:tr>
      <w:tr w:rsidR="00ED00A4" w:rsidRPr="0056011E" w14:paraId="78969929" w14:textId="77777777" w:rsidTr="00831CEC">
        <w:trPr>
          <w:gridAfter w:val="1"/>
          <w:wAfter w:w="53" w:type="dxa"/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4EA4146" w14:textId="77777777" w:rsidR="00ED00A4" w:rsidRPr="0056011E" w:rsidRDefault="00ED00A4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70D5E" w14:textId="77777777" w:rsidR="00ED00A4" w:rsidRPr="0056011E" w:rsidRDefault="00ED00A4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8C191" w14:textId="77777777" w:rsidR="00ED00A4" w:rsidRPr="0056011E" w:rsidRDefault="00ED00A4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ED00A4" w:rsidRPr="0056011E" w14:paraId="4B4BF320" w14:textId="77777777" w:rsidTr="00831CEC">
        <w:trPr>
          <w:trHeight w:val="340"/>
        </w:trPr>
        <w:tc>
          <w:tcPr>
            <w:tcW w:w="10675" w:type="dxa"/>
            <w:gridSpan w:val="8"/>
            <w:tcBorders>
              <w:bottom w:val="nil"/>
            </w:tcBorders>
            <w:shd w:val="clear" w:color="auto" w:fill="00A44A"/>
            <w:vAlign w:val="center"/>
          </w:tcPr>
          <w:p w14:paraId="447EB0A8" w14:textId="0A7F0FEB" w:rsidR="00ED00A4" w:rsidRPr="0056011E" w:rsidRDefault="00376D41" w:rsidP="00831CEC">
            <w:pPr>
              <w:pStyle w:val="Textoindependiente"/>
              <w:numPr>
                <w:ilvl w:val="0"/>
                <w:numId w:val="1"/>
              </w:numPr>
              <w:ind w:left="462" w:hanging="46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INFORMACIÓN IMPORTANTE SEGURO DE SALUD</w:t>
            </w:r>
          </w:p>
        </w:tc>
      </w:tr>
      <w:tr w:rsidR="00ED00A4" w:rsidRPr="0056011E" w14:paraId="11A2834F" w14:textId="77777777" w:rsidTr="00831CEC">
        <w:trPr>
          <w:gridAfter w:val="1"/>
          <w:wAfter w:w="53" w:type="dxa"/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BBAE127" w14:textId="77777777" w:rsidR="00ED00A4" w:rsidRPr="0056011E" w:rsidRDefault="00ED00A4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C566F" w14:textId="77777777" w:rsidR="00ED00A4" w:rsidRPr="0056011E" w:rsidRDefault="00ED00A4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C9BD1" w14:textId="77777777" w:rsidR="00ED00A4" w:rsidRPr="0056011E" w:rsidRDefault="00ED00A4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</w:tbl>
    <w:p w14:paraId="4FA4A766" w14:textId="77777777" w:rsidR="00EE3742" w:rsidRPr="0056011E" w:rsidRDefault="00EE3742" w:rsidP="00B53DBD">
      <w:pPr>
        <w:spacing w:line="240" w:lineRule="exact"/>
        <w:jc w:val="center"/>
        <w:rPr>
          <w:b/>
          <w:bCs/>
        </w:rPr>
      </w:pPr>
      <w:r w:rsidRPr="0056011E">
        <w:rPr>
          <w:b/>
          <w:bCs/>
        </w:rPr>
        <w:t>IMPORTANTE</w:t>
      </w:r>
    </w:p>
    <w:p w14:paraId="7AB6C127" w14:textId="77777777" w:rsidR="00EE3742" w:rsidRPr="0056011E" w:rsidRDefault="00EE3742" w:rsidP="00B53DBD">
      <w:pPr>
        <w:spacing w:line="240" w:lineRule="exact"/>
        <w:rPr>
          <w:b/>
          <w:bCs/>
        </w:rPr>
      </w:pPr>
      <w:r w:rsidRPr="0056011E">
        <w:rPr>
          <w:b/>
          <w:bCs/>
        </w:rPr>
        <w:t xml:space="preserve"> Al contratar o incorporarse a este seguro de salud, usted debe tener presente lo siguiente: </w:t>
      </w:r>
    </w:p>
    <w:p w14:paraId="501CF1D9" w14:textId="77777777" w:rsidR="00EE3742" w:rsidRPr="0056011E" w:rsidRDefault="00EE3742" w:rsidP="00BB5AC9">
      <w:pPr>
        <w:spacing w:before="120" w:line="180" w:lineRule="exact"/>
        <w:ind w:left="284" w:hanging="284"/>
      </w:pPr>
      <w:r w:rsidRPr="0056011E">
        <w:t xml:space="preserve">1. Este es un seguro voluntario, que reembolsa sólo los gastos médicos cubiertos por esta póliza y de cargo del asegurado. </w:t>
      </w:r>
    </w:p>
    <w:p w14:paraId="0176F544" w14:textId="77777777" w:rsidR="00EE3742" w:rsidRPr="0056011E" w:rsidRDefault="00EE3742" w:rsidP="00BB5AC9">
      <w:pPr>
        <w:spacing w:before="60" w:line="180" w:lineRule="exact"/>
        <w:ind w:left="284" w:hanging="284"/>
      </w:pPr>
      <w:r w:rsidRPr="0056011E">
        <w:t xml:space="preserve">2. Este seguro, no sustituye la cobertura que otorga la ISAPRE o FONASA y no necesariamente cubre las mismas prestaciones. </w:t>
      </w:r>
    </w:p>
    <w:p w14:paraId="4BABE69A" w14:textId="77777777" w:rsidR="00EE3742" w:rsidRPr="0056011E" w:rsidRDefault="00EE3742" w:rsidP="00BB5AC9">
      <w:pPr>
        <w:spacing w:before="60" w:line="180" w:lineRule="exact"/>
        <w:ind w:left="284" w:hanging="284"/>
      </w:pPr>
      <w:r w:rsidRPr="0056011E">
        <w:t>3. Antes de contratar este seguro es importante que usted se informe y tenga claridad sobre los siguientes aspectos:</w:t>
      </w:r>
    </w:p>
    <w:p w14:paraId="1CBA84EE" w14:textId="77777777" w:rsidR="00EE3742" w:rsidRPr="0056011E" w:rsidRDefault="00EE3742" w:rsidP="00BB5AC9">
      <w:pPr>
        <w:pStyle w:val="Prrafodelista"/>
        <w:widowControl/>
        <w:numPr>
          <w:ilvl w:val="0"/>
          <w:numId w:val="2"/>
        </w:numPr>
        <w:autoSpaceDE/>
        <w:autoSpaceDN/>
        <w:spacing w:line="180" w:lineRule="exact"/>
        <w:ind w:left="714" w:hanging="357"/>
        <w:contextualSpacing/>
      </w:pPr>
      <w:r w:rsidRPr="0056011E">
        <w:t xml:space="preserve">Duración de este seguro. </w:t>
      </w:r>
    </w:p>
    <w:p w14:paraId="3A8A5B61" w14:textId="77777777" w:rsidR="00EE3742" w:rsidRPr="0056011E" w:rsidRDefault="00EE3742" w:rsidP="00BB5AC9">
      <w:pPr>
        <w:pStyle w:val="Prrafodelista"/>
        <w:widowControl/>
        <w:numPr>
          <w:ilvl w:val="0"/>
          <w:numId w:val="2"/>
        </w:numPr>
        <w:autoSpaceDE/>
        <w:autoSpaceDN/>
        <w:spacing w:line="180" w:lineRule="exact"/>
        <w:ind w:left="714" w:hanging="357"/>
        <w:contextualSpacing/>
      </w:pPr>
      <w:r w:rsidRPr="0056011E">
        <w:t xml:space="preserve">Cómo y </w:t>
      </w:r>
      <w:proofErr w:type="gramStart"/>
      <w:r w:rsidRPr="0056011E">
        <w:t>bajo qué condiciones</w:t>
      </w:r>
      <w:proofErr w:type="gramEnd"/>
      <w:r w:rsidRPr="0056011E">
        <w:t xml:space="preserve"> se renueva este seguro.</w:t>
      </w:r>
    </w:p>
    <w:p w14:paraId="68E06590" w14:textId="77777777" w:rsidR="00EE3742" w:rsidRPr="0056011E" w:rsidRDefault="00EE3742" w:rsidP="00BB5AC9">
      <w:pPr>
        <w:pStyle w:val="Prrafodelista"/>
        <w:widowControl/>
        <w:numPr>
          <w:ilvl w:val="0"/>
          <w:numId w:val="2"/>
        </w:numPr>
        <w:autoSpaceDE/>
        <w:autoSpaceDN/>
        <w:spacing w:line="180" w:lineRule="exact"/>
        <w:ind w:left="714" w:hanging="357"/>
        <w:contextualSpacing/>
      </w:pPr>
      <w:r w:rsidRPr="0056011E">
        <w:t xml:space="preserve">De qué manera se va a reajustar el costo de este seguro, en caso de renovación. </w:t>
      </w:r>
    </w:p>
    <w:p w14:paraId="03A5308A" w14:textId="77777777" w:rsidR="00EE3742" w:rsidRPr="0056011E" w:rsidRDefault="00EE3742" w:rsidP="00BB5AC9">
      <w:pPr>
        <w:pStyle w:val="Prrafodelista"/>
        <w:widowControl/>
        <w:numPr>
          <w:ilvl w:val="0"/>
          <w:numId w:val="2"/>
        </w:numPr>
        <w:autoSpaceDE/>
        <w:autoSpaceDN/>
        <w:spacing w:line="180" w:lineRule="exact"/>
        <w:ind w:left="714" w:hanging="357"/>
        <w:contextualSpacing/>
      </w:pPr>
      <w:r w:rsidRPr="0056011E">
        <w:t xml:space="preserve">En qué casos NO SE PAGARÁ ESTE SEGURO. </w:t>
      </w:r>
    </w:p>
    <w:p w14:paraId="7343CED5" w14:textId="77777777" w:rsidR="00EE3742" w:rsidRPr="0056011E" w:rsidRDefault="00EE3742" w:rsidP="00BB5AC9">
      <w:pPr>
        <w:pStyle w:val="Prrafodelista"/>
        <w:widowControl/>
        <w:numPr>
          <w:ilvl w:val="0"/>
          <w:numId w:val="2"/>
        </w:numPr>
        <w:autoSpaceDE/>
        <w:autoSpaceDN/>
        <w:spacing w:line="180" w:lineRule="exact"/>
        <w:ind w:left="714" w:hanging="357"/>
        <w:contextualSpacing/>
      </w:pPr>
      <w:r w:rsidRPr="0056011E">
        <w:t xml:space="preserve">Los requisitos para cobrar el seguro. </w:t>
      </w:r>
    </w:p>
    <w:p w14:paraId="0B62C422" w14:textId="77777777" w:rsidR="00EE3742" w:rsidRPr="0056011E" w:rsidRDefault="00EE3742" w:rsidP="00E5246C">
      <w:pPr>
        <w:spacing w:before="60" w:after="60" w:line="180" w:lineRule="exact"/>
        <w:ind w:left="284" w:hanging="284"/>
      </w:pPr>
      <w:r w:rsidRPr="0056011E">
        <w:t>4. En el siguiente cuadro se resumen algunos antecedentes importantes que usted debe considerar, al momento de contratar este seguro:</w:t>
      </w:r>
    </w:p>
    <w:tbl>
      <w:tblPr>
        <w:tblStyle w:val="Tablaconcuadrcula"/>
        <w:tblW w:w="8613" w:type="dxa"/>
        <w:tblInd w:w="7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079"/>
      </w:tblGrid>
      <w:tr w:rsidR="00EE3742" w:rsidRPr="0056011E" w14:paraId="1E8F7C4C" w14:textId="77777777" w:rsidTr="00831CEC">
        <w:trPr>
          <w:trHeight w:val="293"/>
        </w:trPr>
        <w:tc>
          <w:tcPr>
            <w:tcW w:w="8613" w:type="dxa"/>
            <w:gridSpan w:val="2"/>
          </w:tcPr>
          <w:p w14:paraId="2BD17C04" w14:textId="77777777" w:rsidR="00EE3742" w:rsidRPr="0056011E" w:rsidRDefault="00EE3742" w:rsidP="00BB5AC9">
            <w:pPr>
              <w:spacing w:line="180" w:lineRule="exact"/>
            </w:pPr>
            <w:r w:rsidRPr="0056011E">
              <w:t xml:space="preserve">Este seguro:  </w:t>
            </w:r>
          </w:p>
        </w:tc>
      </w:tr>
      <w:tr w:rsidR="00EE3742" w:rsidRPr="0056011E" w14:paraId="7551C7F4" w14:textId="77777777" w:rsidTr="00BB5AC9">
        <w:trPr>
          <w:trHeight w:val="227"/>
        </w:trPr>
        <w:tc>
          <w:tcPr>
            <w:tcW w:w="534" w:type="dxa"/>
          </w:tcPr>
          <w:p w14:paraId="01A03718" w14:textId="77777777" w:rsidR="00EE3742" w:rsidRPr="0056011E" w:rsidRDefault="00EE3742" w:rsidP="00BB5AC9">
            <w:pPr>
              <w:spacing w:line="180" w:lineRule="exact"/>
              <w:jc w:val="center"/>
              <w:rPr>
                <w:b/>
                <w:bCs/>
              </w:rPr>
            </w:pPr>
            <w:r w:rsidRPr="0056011E">
              <w:rPr>
                <w:b/>
                <w:bCs/>
              </w:rPr>
              <w:t>NO</w:t>
            </w:r>
          </w:p>
        </w:tc>
        <w:tc>
          <w:tcPr>
            <w:tcW w:w="8079" w:type="dxa"/>
          </w:tcPr>
          <w:p w14:paraId="7A6E5221" w14:textId="77777777" w:rsidR="00EE3742" w:rsidRPr="0056011E" w:rsidRDefault="00EE3742" w:rsidP="00BB5AC9">
            <w:pPr>
              <w:spacing w:line="180" w:lineRule="exact"/>
              <w:ind w:left="-113"/>
            </w:pPr>
            <w:r w:rsidRPr="0056011E">
              <w:t>contempla renovación garantizada</w:t>
            </w:r>
          </w:p>
        </w:tc>
      </w:tr>
      <w:tr w:rsidR="00EE3742" w:rsidRPr="0056011E" w14:paraId="405AF36D" w14:textId="77777777" w:rsidTr="00BB5AC9">
        <w:trPr>
          <w:trHeight w:val="227"/>
        </w:trPr>
        <w:tc>
          <w:tcPr>
            <w:tcW w:w="534" w:type="dxa"/>
          </w:tcPr>
          <w:p w14:paraId="5D70CCB5" w14:textId="77777777" w:rsidR="00EE3742" w:rsidRPr="0056011E" w:rsidRDefault="00EE3742" w:rsidP="00BB5AC9">
            <w:pPr>
              <w:spacing w:line="180" w:lineRule="exact"/>
              <w:jc w:val="center"/>
              <w:rPr>
                <w:b/>
                <w:bCs/>
              </w:rPr>
            </w:pPr>
            <w:r w:rsidRPr="0056011E">
              <w:rPr>
                <w:b/>
                <w:bCs/>
              </w:rPr>
              <w:t>SI</w:t>
            </w:r>
          </w:p>
        </w:tc>
        <w:tc>
          <w:tcPr>
            <w:tcW w:w="8079" w:type="dxa"/>
          </w:tcPr>
          <w:p w14:paraId="4B6A1957" w14:textId="77777777" w:rsidR="00EE3742" w:rsidRPr="0056011E" w:rsidRDefault="00EE3742" w:rsidP="00BB5AC9">
            <w:pPr>
              <w:spacing w:line="180" w:lineRule="exact"/>
              <w:ind w:left="-113"/>
            </w:pPr>
            <w:r w:rsidRPr="0056011E">
              <w:t>podrá aumentar la prima (precio) en caso de renovación de la póliza</w:t>
            </w:r>
          </w:p>
        </w:tc>
      </w:tr>
      <w:tr w:rsidR="00EE3742" w:rsidRPr="0056011E" w14:paraId="6B0A2864" w14:textId="77777777" w:rsidTr="00BB5AC9">
        <w:trPr>
          <w:trHeight w:val="227"/>
        </w:trPr>
        <w:tc>
          <w:tcPr>
            <w:tcW w:w="534" w:type="dxa"/>
          </w:tcPr>
          <w:p w14:paraId="7C3967BF" w14:textId="77777777" w:rsidR="00EE3742" w:rsidRPr="0056011E" w:rsidRDefault="00EE3742" w:rsidP="00BB5AC9">
            <w:pPr>
              <w:spacing w:line="180" w:lineRule="exact"/>
              <w:jc w:val="center"/>
              <w:rPr>
                <w:b/>
                <w:bCs/>
              </w:rPr>
            </w:pPr>
            <w:r w:rsidRPr="0056011E">
              <w:rPr>
                <w:b/>
                <w:bCs/>
              </w:rPr>
              <w:t>NO</w:t>
            </w:r>
          </w:p>
        </w:tc>
        <w:tc>
          <w:tcPr>
            <w:tcW w:w="8079" w:type="dxa"/>
          </w:tcPr>
          <w:p w14:paraId="414E11B5" w14:textId="77777777" w:rsidR="00EE3742" w:rsidRPr="0056011E" w:rsidRDefault="00EE3742" w:rsidP="00BB5AC9">
            <w:pPr>
              <w:spacing w:line="180" w:lineRule="exact"/>
              <w:ind w:left="-113"/>
            </w:pPr>
            <w:r w:rsidRPr="0056011E">
              <w:t xml:space="preserve">considera la siniestralidad individual para el aumento de la prima en caso de renovación. </w:t>
            </w:r>
          </w:p>
        </w:tc>
      </w:tr>
      <w:tr w:rsidR="00EE3742" w:rsidRPr="0056011E" w14:paraId="19FC0141" w14:textId="77777777" w:rsidTr="00BB5AC9">
        <w:trPr>
          <w:trHeight w:val="227"/>
        </w:trPr>
        <w:tc>
          <w:tcPr>
            <w:tcW w:w="534" w:type="dxa"/>
          </w:tcPr>
          <w:p w14:paraId="7FBC63C9" w14:textId="77777777" w:rsidR="00EE3742" w:rsidRPr="0056011E" w:rsidRDefault="00EE3742" w:rsidP="00BB5AC9">
            <w:pPr>
              <w:spacing w:line="180" w:lineRule="exact"/>
              <w:jc w:val="center"/>
              <w:rPr>
                <w:b/>
                <w:bCs/>
              </w:rPr>
            </w:pPr>
            <w:r w:rsidRPr="0056011E">
              <w:rPr>
                <w:b/>
                <w:bCs/>
              </w:rPr>
              <w:t>NO</w:t>
            </w:r>
          </w:p>
        </w:tc>
        <w:tc>
          <w:tcPr>
            <w:tcW w:w="8079" w:type="dxa"/>
          </w:tcPr>
          <w:p w14:paraId="794CFFBD" w14:textId="77777777" w:rsidR="00EE3742" w:rsidRPr="0056011E" w:rsidRDefault="00EE3742" w:rsidP="00BB5AC9">
            <w:pPr>
              <w:spacing w:line="180" w:lineRule="exact"/>
              <w:ind w:left="-113"/>
            </w:pPr>
            <w:r w:rsidRPr="0056011E">
              <w:t>cubre preexistencias</w:t>
            </w:r>
          </w:p>
        </w:tc>
      </w:tr>
    </w:tbl>
    <w:p w14:paraId="73C8DD5F" w14:textId="6A4DA071" w:rsidR="00EE3742" w:rsidRPr="0056011E" w:rsidRDefault="00EE3742" w:rsidP="00E5246C">
      <w:pPr>
        <w:spacing w:before="60" w:line="180" w:lineRule="exact"/>
        <w:ind w:left="284" w:hanging="284"/>
        <w:jc w:val="both"/>
      </w:pPr>
      <w:r w:rsidRPr="0056011E">
        <w:t xml:space="preserve">5. Las Condiciones Generales de este seguro se encuentran depositadas con el código </w:t>
      </w:r>
      <w:r w:rsidR="00853B5B" w:rsidRPr="0056011E">
        <w:t xml:space="preserve">POL 3 2020 0201 y </w:t>
      </w:r>
      <w:r w:rsidR="00A70993" w:rsidRPr="0056011E">
        <w:t xml:space="preserve">CAD 3 2020 0205 </w:t>
      </w:r>
      <w:r w:rsidRPr="0056011E">
        <w:t xml:space="preserve">en la </w:t>
      </w:r>
      <w:r w:rsidR="00A70993" w:rsidRPr="0056011E">
        <w:t>Comisión para el Mercado Financiero</w:t>
      </w:r>
      <w:r w:rsidRPr="0056011E">
        <w:t xml:space="preserve">. Usted puede revisar este texto en </w:t>
      </w:r>
      <w:hyperlink r:id="rId8" w:history="1">
        <w:r w:rsidRPr="0056011E">
          <w:t>www.cmfchile.cl</w:t>
        </w:r>
      </w:hyperlink>
      <w:r w:rsidRPr="0056011E">
        <w:t>.</w:t>
      </w:r>
    </w:p>
    <w:tbl>
      <w:tblPr>
        <w:tblStyle w:val="Tablaconcuadrcula"/>
        <w:tblW w:w="10675" w:type="dxa"/>
        <w:tblInd w:w="-5" w:type="dxa"/>
        <w:tblLook w:val="04A0" w:firstRow="1" w:lastRow="0" w:firstColumn="1" w:lastColumn="0" w:noHBand="0" w:noVBand="1"/>
      </w:tblPr>
      <w:tblGrid>
        <w:gridCol w:w="279"/>
        <w:gridCol w:w="7007"/>
        <w:gridCol w:w="3336"/>
        <w:gridCol w:w="53"/>
      </w:tblGrid>
      <w:tr w:rsidR="00835995" w:rsidRPr="0056011E" w14:paraId="2C09ED4C" w14:textId="77777777" w:rsidTr="00BF060A">
        <w:trPr>
          <w:gridAfter w:val="1"/>
          <w:wAfter w:w="53" w:type="dxa"/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94D16AE" w14:textId="77777777" w:rsidR="00835995" w:rsidRPr="0056011E" w:rsidRDefault="00835995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14:paraId="0D6BE150" w14:textId="77777777" w:rsidR="00835995" w:rsidRPr="0056011E" w:rsidRDefault="00835995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AF7434" w14:textId="77777777" w:rsidR="00835995" w:rsidRPr="0056011E" w:rsidRDefault="00835995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EF4DC7" w:rsidRPr="0056011E" w14:paraId="14F4D411" w14:textId="77777777" w:rsidTr="00BF060A">
        <w:trPr>
          <w:trHeight w:val="340"/>
        </w:trPr>
        <w:tc>
          <w:tcPr>
            <w:tcW w:w="10675" w:type="dxa"/>
            <w:gridSpan w:val="4"/>
            <w:tcBorders>
              <w:bottom w:val="nil"/>
            </w:tcBorders>
            <w:shd w:val="clear" w:color="auto" w:fill="00A44A"/>
            <w:vAlign w:val="center"/>
          </w:tcPr>
          <w:p w14:paraId="5A8AABFC" w14:textId="77777777" w:rsidR="00EF4DC7" w:rsidRPr="0056011E" w:rsidRDefault="00EF4DC7" w:rsidP="00B87ABE">
            <w:pPr>
              <w:pStyle w:val="Textoindependiente"/>
              <w:numPr>
                <w:ilvl w:val="0"/>
                <w:numId w:val="1"/>
              </w:numPr>
              <w:ind w:left="462" w:hanging="46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AUTORIZACIÓN DE INCORPORACIÓN POR PARTE DEL CONTRATANTE DE LA PÓLIZA</w:t>
            </w:r>
          </w:p>
        </w:tc>
      </w:tr>
      <w:tr w:rsidR="00EF4DC7" w:rsidRPr="0056011E" w14:paraId="6857C91F" w14:textId="77777777" w:rsidTr="00BF060A">
        <w:trPr>
          <w:gridAfter w:val="1"/>
          <w:wAfter w:w="53" w:type="dxa"/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F784AC6" w14:textId="77777777" w:rsidR="00EF4DC7" w:rsidRPr="0056011E" w:rsidRDefault="00EF4DC7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14:paraId="14D9430F" w14:textId="77777777" w:rsidR="00EF4DC7" w:rsidRPr="0056011E" w:rsidRDefault="00EF4DC7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DEE419B" w14:textId="77777777" w:rsidR="00EF4DC7" w:rsidRPr="0056011E" w:rsidRDefault="00EF4DC7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</w:tbl>
    <w:p w14:paraId="08258B0A" w14:textId="18D879E2" w:rsidR="00BF060A" w:rsidRPr="0056011E" w:rsidRDefault="00BF060A" w:rsidP="00E5246C">
      <w:pPr>
        <w:pStyle w:val="Textoindependiente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43C88AD9" w14:textId="7F838610" w:rsidR="006C2B5B" w:rsidRPr="0056011E" w:rsidRDefault="006C2B5B" w:rsidP="00E5246C">
      <w:pPr>
        <w:pStyle w:val="Textoindependiente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3BB0ED8" w14:textId="77777777" w:rsidR="006C2B5B" w:rsidRPr="0056011E" w:rsidRDefault="006C2B5B" w:rsidP="00E5246C">
      <w:pPr>
        <w:pStyle w:val="Textoindependiente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675" w:type="dxa"/>
        <w:tblInd w:w="-5" w:type="dxa"/>
        <w:tblLook w:val="04A0" w:firstRow="1" w:lastRow="0" w:firstColumn="1" w:lastColumn="0" w:noHBand="0" w:noVBand="1"/>
      </w:tblPr>
      <w:tblGrid>
        <w:gridCol w:w="279"/>
        <w:gridCol w:w="567"/>
        <w:gridCol w:w="1559"/>
        <w:gridCol w:w="3129"/>
        <w:gridCol w:w="1752"/>
        <w:gridCol w:w="3067"/>
        <w:gridCol w:w="269"/>
        <w:gridCol w:w="53"/>
      </w:tblGrid>
      <w:tr w:rsidR="00BF060A" w:rsidRPr="0056011E" w14:paraId="0E02B702" w14:textId="77777777" w:rsidTr="00BF060A">
        <w:trPr>
          <w:gridAfter w:val="2"/>
          <w:wAfter w:w="322" w:type="dxa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3BC27" w14:textId="77777777" w:rsidR="00BF060A" w:rsidRPr="0056011E" w:rsidRDefault="00BF060A" w:rsidP="00A17E31">
            <w:pPr>
              <w:pStyle w:val="Textoindependiente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DC83" w14:textId="77777777" w:rsidR="00BF060A" w:rsidRPr="0056011E" w:rsidRDefault="00BF060A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97E36" w14:textId="77777777" w:rsidR="00BF060A" w:rsidRPr="0056011E" w:rsidRDefault="00BF060A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B9151" w14:textId="77777777" w:rsidR="00BF060A" w:rsidRPr="0056011E" w:rsidRDefault="00BF060A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  <w:tr w:rsidR="00BF060A" w:rsidRPr="0056011E" w14:paraId="5CFDF40D" w14:textId="77777777" w:rsidTr="00BF060A">
        <w:trPr>
          <w:gridAfter w:val="2"/>
          <w:wAfter w:w="322" w:type="dxa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36E64" w14:textId="77777777" w:rsidR="00BF060A" w:rsidRPr="0056011E" w:rsidRDefault="00BF060A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EC1AD" w14:textId="77777777" w:rsidR="00BF060A" w:rsidRPr="0056011E" w:rsidRDefault="00BF060A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14:paraId="67F8F165" w14:textId="77777777" w:rsidR="00BF060A" w:rsidRPr="0056011E" w:rsidRDefault="00BF060A" w:rsidP="00A17E31">
            <w:pPr>
              <w:pStyle w:val="Textoindependient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1B0F1" w14:textId="4CBF4D5D" w:rsidR="00BF060A" w:rsidRPr="0056011E" w:rsidRDefault="007F5E5F" w:rsidP="00A17E31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Firma</w:t>
            </w:r>
            <w:r w:rsidRPr="0056011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FE784B" w:rsidRPr="0056011E">
              <w:rPr>
                <w:rFonts w:asciiTheme="minorHAnsi" w:hAnsiTheme="minorHAnsi" w:cstheme="minorHAnsi"/>
              </w:rPr>
              <w:t>Representante</w:t>
            </w:r>
            <w:r w:rsidR="00FE784B" w:rsidRPr="0056011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FE784B" w:rsidRPr="0056011E">
              <w:rPr>
                <w:rFonts w:asciiTheme="minorHAnsi" w:hAnsiTheme="minorHAnsi" w:cstheme="minorHAnsi"/>
              </w:rPr>
              <w:t>Legal</w:t>
            </w:r>
            <w:r w:rsidR="00FE784B" w:rsidRPr="0056011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011E">
              <w:rPr>
                <w:rFonts w:asciiTheme="minorHAnsi" w:hAnsiTheme="minorHAnsi" w:cstheme="minorHAnsi"/>
              </w:rPr>
              <w:t>del</w:t>
            </w:r>
            <w:r w:rsidRPr="0056011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FE784B" w:rsidRPr="0056011E">
              <w:rPr>
                <w:rFonts w:asciiTheme="minorHAnsi" w:hAnsiTheme="minorHAnsi" w:cstheme="minorHAnsi"/>
              </w:rPr>
              <w:t>Contratante</w:t>
            </w:r>
          </w:p>
        </w:tc>
      </w:tr>
      <w:tr w:rsidR="00EF4DC7" w:rsidRPr="0056011E" w14:paraId="68FB7415" w14:textId="77777777" w:rsidTr="00B87ABE">
        <w:trPr>
          <w:gridAfter w:val="1"/>
          <w:wAfter w:w="53" w:type="dxa"/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0795738" w14:textId="77777777" w:rsidR="00EF4DC7" w:rsidRPr="0056011E" w:rsidRDefault="00EF4DC7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3E94A" w14:textId="77777777" w:rsidR="00EF4DC7" w:rsidRPr="0056011E" w:rsidRDefault="00EF4DC7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9B617" w14:textId="77777777" w:rsidR="00EF4DC7" w:rsidRPr="0056011E" w:rsidRDefault="00EF4DC7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EF4DC7" w:rsidRPr="0056011E" w14:paraId="723E71B2" w14:textId="77777777" w:rsidTr="00B87ABE">
        <w:tc>
          <w:tcPr>
            <w:tcW w:w="10675" w:type="dxa"/>
            <w:gridSpan w:val="8"/>
            <w:tcBorders>
              <w:bottom w:val="nil"/>
            </w:tcBorders>
            <w:shd w:val="clear" w:color="auto" w:fill="00A44A"/>
            <w:vAlign w:val="center"/>
          </w:tcPr>
          <w:p w14:paraId="11A140C5" w14:textId="77777777" w:rsidR="00EF4DC7" w:rsidRPr="0056011E" w:rsidRDefault="00EF4DC7" w:rsidP="00B87ABE">
            <w:pPr>
              <w:pStyle w:val="Textoindependiente"/>
              <w:numPr>
                <w:ilvl w:val="0"/>
                <w:numId w:val="1"/>
              </w:numPr>
              <w:ind w:left="462" w:hanging="46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6011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APROBACIÓN HELP SEGUROS DE VIDA S.A.</w:t>
            </w:r>
          </w:p>
        </w:tc>
      </w:tr>
      <w:tr w:rsidR="00EF4DC7" w:rsidRPr="0056011E" w14:paraId="2D561BAB" w14:textId="77777777" w:rsidTr="00B87ABE">
        <w:trPr>
          <w:gridAfter w:val="1"/>
          <w:wAfter w:w="53" w:type="dxa"/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09CB957" w14:textId="77777777" w:rsidR="00EF4DC7" w:rsidRPr="0056011E" w:rsidRDefault="00EF4DC7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F2C39" w14:textId="77777777" w:rsidR="00EF4DC7" w:rsidRPr="0056011E" w:rsidRDefault="00EF4DC7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07CF1" w14:textId="77777777" w:rsidR="00EF4DC7" w:rsidRPr="0056011E" w:rsidRDefault="00EF4DC7" w:rsidP="005A430F">
            <w:pPr>
              <w:pStyle w:val="Textoindependiente"/>
              <w:spacing w:line="60" w:lineRule="exact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</w:tbl>
    <w:p w14:paraId="39D3341B" w14:textId="23FA632E" w:rsidR="007F5E5F" w:rsidRPr="0056011E" w:rsidRDefault="007F5E5F" w:rsidP="00E5246C">
      <w:pPr>
        <w:pStyle w:val="Textoindependiente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57BBB387" w14:textId="56E31763" w:rsidR="006C2B5B" w:rsidRPr="0056011E" w:rsidRDefault="006C2B5B" w:rsidP="00E5246C">
      <w:pPr>
        <w:pStyle w:val="Textoindependiente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61050688" w14:textId="77777777" w:rsidR="006C2B5B" w:rsidRPr="0056011E" w:rsidRDefault="006C2B5B" w:rsidP="00E5246C">
      <w:pPr>
        <w:pStyle w:val="Textoindependiente"/>
        <w:spacing w:line="24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10675" w:type="dxa"/>
        <w:tblInd w:w="-5" w:type="dxa"/>
        <w:tblLook w:val="04A0" w:firstRow="1" w:lastRow="0" w:firstColumn="1" w:lastColumn="0" w:noHBand="0" w:noVBand="1"/>
      </w:tblPr>
      <w:tblGrid>
        <w:gridCol w:w="279"/>
        <w:gridCol w:w="567"/>
        <w:gridCol w:w="1559"/>
        <w:gridCol w:w="3129"/>
        <w:gridCol w:w="1752"/>
        <w:gridCol w:w="3067"/>
        <w:gridCol w:w="322"/>
      </w:tblGrid>
      <w:tr w:rsidR="007F5E5F" w:rsidRPr="0056011E" w14:paraId="48A478F6" w14:textId="77777777" w:rsidTr="00A17E31">
        <w:trPr>
          <w:gridAfter w:val="1"/>
          <w:wAfter w:w="322" w:type="dxa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2CC0B" w14:textId="77777777" w:rsidR="007F5E5F" w:rsidRPr="0056011E" w:rsidRDefault="007F5E5F" w:rsidP="00A17E31">
            <w:pPr>
              <w:pStyle w:val="Textoindependiente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2D7" w14:textId="77777777" w:rsidR="007F5E5F" w:rsidRPr="0056011E" w:rsidRDefault="007F5E5F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BAADC" w14:textId="77777777" w:rsidR="007F5E5F" w:rsidRPr="0056011E" w:rsidRDefault="007F5E5F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6A213" w14:textId="77777777" w:rsidR="007F5E5F" w:rsidRPr="0056011E" w:rsidRDefault="007F5E5F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</w:tr>
      <w:tr w:rsidR="007F5E5F" w:rsidRPr="0056011E" w14:paraId="32BCC99B" w14:textId="77777777" w:rsidTr="00A17E31">
        <w:trPr>
          <w:gridAfter w:val="1"/>
          <w:wAfter w:w="322" w:type="dxa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148D6" w14:textId="77777777" w:rsidR="007F5E5F" w:rsidRPr="0056011E" w:rsidRDefault="007F5E5F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420EB" w14:textId="77777777" w:rsidR="007F5E5F" w:rsidRPr="0056011E" w:rsidRDefault="007F5E5F" w:rsidP="00A17E31">
            <w:pPr>
              <w:pStyle w:val="Textoindependiente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14:paraId="513FB5C8" w14:textId="77777777" w:rsidR="007F5E5F" w:rsidRPr="0056011E" w:rsidRDefault="007F5E5F" w:rsidP="00A17E31">
            <w:pPr>
              <w:pStyle w:val="Textoindependiente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D8E67" w14:textId="6D6809B9" w:rsidR="007F5E5F" w:rsidRPr="0056011E" w:rsidRDefault="007F5E5F" w:rsidP="00A17E31">
            <w:pPr>
              <w:pStyle w:val="Textoindependiente"/>
              <w:jc w:val="center"/>
              <w:rPr>
                <w:rFonts w:asciiTheme="minorHAnsi" w:hAnsiTheme="minorHAnsi" w:cstheme="minorHAnsi"/>
              </w:rPr>
            </w:pPr>
            <w:r w:rsidRPr="0056011E">
              <w:rPr>
                <w:rFonts w:asciiTheme="minorHAnsi" w:hAnsiTheme="minorHAnsi" w:cstheme="minorHAnsi"/>
              </w:rPr>
              <w:t>Firma</w:t>
            </w:r>
            <w:r w:rsidRPr="0056011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6011E">
              <w:rPr>
                <w:rFonts w:asciiTheme="minorHAnsi" w:hAnsiTheme="minorHAnsi" w:cstheme="minorHAnsi"/>
              </w:rPr>
              <w:t>representante</w:t>
            </w:r>
            <w:r w:rsidRPr="0056011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6011E">
              <w:rPr>
                <w:rFonts w:asciiTheme="minorHAnsi" w:hAnsiTheme="minorHAnsi" w:cstheme="minorHAnsi"/>
              </w:rPr>
              <w:t>legal</w:t>
            </w:r>
            <w:r w:rsidRPr="0056011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6011E">
              <w:rPr>
                <w:rFonts w:asciiTheme="minorHAnsi" w:hAnsiTheme="minorHAnsi" w:cstheme="minorHAnsi"/>
              </w:rPr>
              <w:t>de la compañía</w:t>
            </w:r>
          </w:p>
        </w:tc>
      </w:tr>
      <w:tr w:rsidR="007F5E5F" w:rsidRPr="0056011E" w14:paraId="48070004" w14:textId="77777777" w:rsidTr="00B71EA9">
        <w:trPr>
          <w:trHeight w:val="11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F8EFE07" w14:textId="77777777" w:rsidR="007F5E5F" w:rsidRPr="0056011E" w:rsidRDefault="007F5E5F" w:rsidP="00A17E31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4074A" w14:textId="77777777" w:rsidR="007F5E5F" w:rsidRPr="0056011E" w:rsidRDefault="007F5E5F" w:rsidP="00A17E31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89D4A" w14:textId="77777777" w:rsidR="007F5E5F" w:rsidRPr="0056011E" w:rsidRDefault="007F5E5F" w:rsidP="00A17E31">
            <w:pPr>
              <w:pStyle w:val="Textoindependiente"/>
              <w:spacing w:line="80" w:lineRule="exact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</w:tbl>
    <w:p w14:paraId="48CAB7CF" w14:textId="10E3654A" w:rsidR="0011685D" w:rsidRDefault="00B71EA9" w:rsidP="00454D99">
      <w:pPr>
        <w:spacing w:before="120" w:line="180" w:lineRule="exact"/>
        <w:jc w:val="both"/>
        <w:rPr>
          <w:rFonts w:asciiTheme="minorHAnsi" w:eastAsia="Arial MT" w:hAnsiTheme="minorHAnsi" w:cstheme="minorHAnsi"/>
          <w:lang w:val="es-ES"/>
        </w:rPr>
      </w:pPr>
      <w:r w:rsidRPr="0056011E">
        <w:rPr>
          <w:rFonts w:asciiTheme="minorHAnsi" w:eastAsia="Arial MT" w:hAnsiTheme="minorHAnsi" w:cstheme="minorHAnsi"/>
          <w:lang w:val="es-ES"/>
        </w:rPr>
        <w:t>Help Seguros</w:t>
      </w:r>
      <w:r w:rsidR="006B1762" w:rsidRPr="0056011E">
        <w:rPr>
          <w:rFonts w:asciiTheme="minorHAnsi" w:eastAsia="Arial MT" w:hAnsiTheme="minorHAnsi" w:cstheme="minorHAnsi"/>
          <w:lang w:val="es-ES"/>
        </w:rPr>
        <w:t xml:space="preserve"> de Vida</w:t>
      </w:r>
      <w:r w:rsidRPr="0056011E">
        <w:rPr>
          <w:rFonts w:asciiTheme="minorHAnsi" w:eastAsia="Arial MT" w:hAnsiTheme="minorHAnsi" w:cstheme="minorHAnsi"/>
          <w:lang w:val="es-ES"/>
        </w:rPr>
        <w:t xml:space="preserve"> S.A. se reserva el derecho de aceptar o rechazar el riesgo propuesto o bien establecer limitaciones especiales a la cobertura, por tanto, la vigencia de la cobertura individual de este seguro comenzará a regir una vez que la Compañía haya aceptado el riesgo propuesto.</w:t>
      </w:r>
    </w:p>
    <w:p w14:paraId="317E265D" w14:textId="4F927A7A" w:rsidR="0013235B" w:rsidRDefault="0013235B">
      <w:pPr>
        <w:rPr>
          <w:rFonts w:asciiTheme="minorHAnsi" w:eastAsia="Arial MT" w:hAnsiTheme="minorHAnsi" w:cstheme="minorHAnsi"/>
          <w:lang w:val="es-ES"/>
        </w:rPr>
      </w:pPr>
    </w:p>
    <w:sectPr w:rsidR="0013235B" w:rsidSect="00CA0D6F">
      <w:footerReference w:type="default" r:id="rId9"/>
      <w:type w:val="continuous"/>
      <w:pgSz w:w="11920" w:h="16850"/>
      <w:pgMar w:top="426" w:right="438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2938" w14:textId="77777777" w:rsidR="00282CF1" w:rsidRDefault="00282CF1">
      <w:r>
        <w:separator/>
      </w:r>
    </w:p>
  </w:endnote>
  <w:endnote w:type="continuationSeparator" w:id="0">
    <w:p w14:paraId="4C5D6945" w14:textId="77777777" w:rsidR="00282CF1" w:rsidRDefault="002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5B21" w14:textId="04DE4943" w:rsidR="00921D40" w:rsidRDefault="00DE3F6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644062" wp14:editId="2F08EFA5">
              <wp:simplePos x="0" y="0"/>
              <wp:positionH relativeFrom="page">
                <wp:posOffset>4529455</wp:posOffset>
              </wp:positionH>
              <wp:positionV relativeFrom="page">
                <wp:posOffset>10454005</wp:posOffset>
              </wp:positionV>
              <wp:extent cx="2557780" cy="111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78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C44D7" w14:textId="32337B9C" w:rsidR="00921D40" w:rsidRDefault="00D1459E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6C6E6F"/>
                              <w:sz w:val="12"/>
                            </w:rPr>
                            <w:t>Solicitud</w:t>
                          </w:r>
                          <w:r>
                            <w:rPr>
                              <w:color w:val="6C6E6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C6E6F"/>
                              <w:sz w:val="12"/>
                            </w:rPr>
                            <w:t>de</w:t>
                          </w:r>
                          <w:r>
                            <w:rPr>
                              <w:color w:val="6C6E6F"/>
                              <w:spacing w:val="-1"/>
                              <w:sz w:val="12"/>
                            </w:rPr>
                            <w:t xml:space="preserve"> </w:t>
                          </w:r>
                          <w:r w:rsidR="000F163C">
                            <w:rPr>
                              <w:color w:val="6C6E6F"/>
                              <w:sz w:val="12"/>
                            </w:rPr>
                            <w:t>Incorporación</w:t>
                          </w:r>
                          <w:r w:rsidR="000F163C">
                            <w:rPr>
                              <w:color w:val="6C6E6F"/>
                              <w:spacing w:val="2"/>
                              <w:sz w:val="12"/>
                            </w:rPr>
                            <w:t xml:space="preserve"> </w:t>
                          </w:r>
                          <w:r w:rsidR="000F163C">
                            <w:rPr>
                              <w:color w:val="6C6E6F"/>
                              <w:sz w:val="12"/>
                            </w:rPr>
                            <w:t>Seguros</w:t>
                          </w:r>
                          <w:r w:rsidR="000F163C">
                            <w:rPr>
                              <w:color w:val="6C6E6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C6E6F"/>
                              <w:sz w:val="12"/>
                            </w:rPr>
                            <w:t>de</w:t>
                          </w:r>
                          <w:r>
                            <w:rPr>
                              <w:color w:val="6C6E6F"/>
                              <w:spacing w:val="-1"/>
                              <w:sz w:val="12"/>
                            </w:rPr>
                            <w:t xml:space="preserve"> </w:t>
                          </w:r>
                          <w:r w:rsidR="000F163C">
                            <w:rPr>
                              <w:color w:val="6C6E6F"/>
                              <w:sz w:val="12"/>
                            </w:rPr>
                            <w:t>Vida</w:t>
                          </w:r>
                          <w:r w:rsidR="000F163C">
                            <w:rPr>
                              <w:color w:val="6C6E6F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C6E6F"/>
                              <w:sz w:val="12"/>
                            </w:rPr>
                            <w:t>y</w:t>
                          </w:r>
                          <w:r>
                            <w:rPr>
                              <w:color w:val="6C6E6F"/>
                              <w:spacing w:val="-2"/>
                              <w:sz w:val="12"/>
                            </w:rPr>
                            <w:t xml:space="preserve"> </w:t>
                          </w:r>
                          <w:r w:rsidR="000F163C">
                            <w:rPr>
                              <w:color w:val="6C6E6F"/>
                              <w:sz w:val="12"/>
                            </w:rPr>
                            <w:t>Salud</w:t>
                          </w:r>
                          <w:r w:rsidR="000F163C">
                            <w:rPr>
                              <w:color w:val="6C6E6F"/>
                              <w:spacing w:val="3"/>
                              <w:sz w:val="12"/>
                            </w:rPr>
                            <w:t xml:space="preserve"> </w:t>
                          </w:r>
                          <w:r w:rsidR="000F163C">
                            <w:rPr>
                              <w:color w:val="6C6E6F"/>
                              <w:sz w:val="12"/>
                            </w:rPr>
                            <w:t>Colectivos</w:t>
                          </w:r>
                          <w:r w:rsidR="000F163C">
                            <w:rPr>
                              <w:color w:val="6C6E6F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C6E6F"/>
                              <w:sz w:val="12"/>
                            </w:rPr>
                            <w:t>/ Página</w:t>
                          </w:r>
                          <w:r>
                            <w:rPr>
                              <w:color w:val="6C6E6F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C6E6F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C6E6F"/>
                              <w:sz w:val="12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440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6.65pt;margin-top:823.15pt;width:201.4pt;height: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" filled="f" stroked="f">
              <v:textbox inset="0,0,0,0">
                <w:txbxContent>
                  <w:p w14:paraId="2CEC44D7" w14:textId="32337B9C" w:rsidR="00921D40" w:rsidRDefault="00D1459E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6C6E6F"/>
                        <w:sz w:val="12"/>
                      </w:rPr>
                      <w:t>Solicitud</w:t>
                    </w:r>
                    <w:r>
                      <w:rPr>
                        <w:color w:val="6C6E6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6C6E6F"/>
                        <w:sz w:val="12"/>
                      </w:rPr>
                      <w:t>de</w:t>
                    </w:r>
                    <w:r>
                      <w:rPr>
                        <w:color w:val="6C6E6F"/>
                        <w:spacing w:val="-1"/>
                        <w:sz w:val="12"/>
                      </w:rPr>
                      <w:t xml:space="preserve"> </w:t>
                    </w:r>
                    <w:r w:rsidR="000F163C">
                      <w:rPr>
                        <w:color w:val="6C6E6F"/>
                        <w:sz w:val="12"/>
                      </w:rPr>
                      <w:t>Incorporación</w:t>
                    </w:r>
                    <w:r w:rsidR="000F163C">
                      <w:rPr>
                        <w:color w:val="6C6E6F"/>
                        <w:spacing w:val="2"/>
                        <w:sz w:val="12"/>
                      </w:rPr>
                      <w:t xml:space="preserve"> </w:t>
                    </w:r>
                    <w:r w:rsidR="000F163C">
                      <w:rPr>
                        <w:color w:val="6C6E6F"/>
                        <w:sz w:val="12"/>
                      </w:rPr>
                      <w:t>Seguros</w:t>
                    </w:r>
                    <w:r w:rsidR="000F163C">
                      <w:rPr>
                        <w:color w:val="6C6E6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6C6E6F"/>
                        <w:sz w:val="12"/>
                      </w:rPr>
                      <w:t>de</w:t>
                    </w:r>
                    <w:r>
                      <w:rPr>
                        <w:color w:val="6C6E6F"/>
                        <w:spacing w:val="-1"/>
                        <w:sz w:val="12"/>
                      </w:rPr>
                      <w:t xml:space="preserve"> </w:t>
                    </w:r>
                    <w:r w:rsidR="000F163C">
                      <w:rPr>
                        <w:color w:val="6C6E6F"/>
                        <w:sz w:val="12"/>
                      </w:rPr>
                      <w:t>Vida</w:t>
                    </w:r>
                    <w:r w:rsidR="000F163C">
                      <w:rPr>
                        <w:color w:val="6C6E6F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6C6E6F"/>
                        <w:sz w:val="12"/>
                      </w:rPr>
                      <w:t>y</w:t>
                    </w:r>
                    <w:r>
                      <w:rPr>
                        <w:color w:val="6C6E6F"/>
                        <w:spacing w:val="-2"/>
                        <w:sz w:val="12"/>
                      </w:rPr>
                      <w:t xml:space="preserve"> </w:t>
                    </w:r>
                    <w:r w:rsidR="000F163C">
                      <w:rPr>
                        <w:color w:val="6C6E6F"/>
                        <w:sz w:val="12"/>
                      </w:rPr>
                      <w:t>Salud</w:t>
                    </w:r>
                    <w:r w:rsidR="000F163C">
                      <w:rPr>
                        <w:color w:val="6C6E6F"/>
                        <w:spacing w:val="3"/>
                        <w:sz w:val="12"/>
                      </w:rPr>
                      <w:t xml:space="preserve"> </w:t>
                    </w:r>
                    <w:r w:rsidR="000F163C">
                      <w:rPr>
                        <w:color w:val="6C6E6F"/>
                        <w:sz w:val="12"/>
                      </w:rPr>
                      <w:t>Colectivos</w:t>
                    </w:r>
                    <w:r w:rsidR="000F163C">
                      <w:rPr>
                        <w:color w:val="6C6E6F"/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color w:val="6C6E6F"/>
                        <w:sz w:val="12"/>
                      </w:rPr>
                      <w:t>/ Página</w:t>
                    </w:r>
                    <w:r>
                      <w:rPr>
                        <w:color w:val="6C6E6F"/>
                        <w:spacing w:val="2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C6E6F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6C6E6F"/>
                        <w:sz w:val="12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A1A3" w14:textId="77777777" w:rsidR="00282CF1" w:rsidRDefault="00282CF1">
      <w:r>
        <w:separator/>
      </w:r>
    </w:p>
  </w:footnote>
  <w:footnote w:type="continuationSeparator" w:id="0">
    <w:p w14:paraId="67846E97" w14:textId="77777777" w:rsidR="00282CF1" w:rsidRDefault="0028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3D1"/>
    <w:multiLevelType w:val="hybridMultilevel"/>
    <w:tmpl w:val="32462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7A52"/>
    <w:multiLevelType w:val="hybridMultilevel"/>
    <w:tmpl w:val="D4CC119C"/>
    <w:lvl w:ilvl="0" w:tplc="814A6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5707"/>
    <w:multiLevelType w:val="hybridMultilevel"/>
    <w:tmpl w:val="AEF43F86"/>
    <w:lvl w:ilvl="0" w:tplc="44864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31D9"/>
    <w:multiLevelType w:val="hybridMultilevel"/>
    <w:tmpl w:val="4058D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784D"/>
    <w:multiLevelType w:val="hybridMultilevel"/>
    <w:tmpl w:val="CD12E7FC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E5E62"/>
    <w:multiLevelType w:val="hybridMultilevel"/>
    <w:tmpl w:val="213EA9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F1C7E"/>
    <w:multiLevelType w:val="hybridMultilevel"/>
    <w:tmpl w:val="76228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61ECE"/>
    <w:multiLevelType w:val="hybridMultilevel"/>
    <w:tmpl w:val="E3A86A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09731">
    <w:abstractNumId w:val="2"/>
  </w:num>
  <w:num w:numId="2" w16cid:durableId="555777280">
    <w:abstractNumId w:val="3"/>
  </w:num>
  <w:num w:numId="3" w16cid:durableId="1233083986">
    <w:abstractNumId w:val="1"/>
  </w:num>
  <w:num w:numId="4" w16cid:durableId="1830510993">
    <w:abstractNumId w:val="6"/>
  </w:num>
  <w:num w:numId="5" w16cid:durableId="315233829">
    <w:abstractNumId w:val="4"/>
  </w:num>
  <w:num w:numId="6" w16cid:durableId="1171679237">
    <w:abstractNumId w:val="7"/>
  </w:num>
  <w:num w:numId="7" w16cid:durableId="1276325590">
    <w:abstractNumId w:val="0"/>
  </w:num>
  <w:num w:numId="8" w16cid:durableId="1296565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0"/>
    <w:rsid w:val="00004398"/>
    <w:rsid w:val="00004B4C"/>
    <w:rsid w:val="00004CE9"/>
    <w:rsid w:val="00012594"/>
    <w:rsid w:val="000371DB"/>
    <w:rsid w:val="00047BA3"/>
    <w:rsid w:val="00060FA2"/>
    <w:rsid w:val="00063254"/>
    <w:rsid w:val="00076295"/>
    <w:rsid w:val="00076C02"/>
    <w:rsid w:val="00086C7B"/>
    <w:rsid w:val="000A313E"/>
    <w:rsid w:val="000A7CBA"/>
    <w:rsid w:val="000B090B"/>
    <w:rsid w:val="000C0834"/>
    <w:rsid w:val="000D5410"/>
    <w:rsid w:val="000D5D6E"/>
    <w:rsid w:val="000F163C"/>
    <w:rsid w:val="000F71F5"/>
    <w:rsid w:val="0011685D"/>
    <w:rsid w:val="00124A30"/>
    <w:rsid w:val="00126FE5"/>
    <w:rsid w:val="00131929"/>
    <w:rsid w:val="0013235B"/>
    <w:rsid w:val="00140A25"/>
    <w:rsid w:val="0015139E"/>
    <w:rsid w:val="00160791"/>
    <w:rsid w:val="001612D5"/>
    <w:rsid w:val="001653D0"/>
    <w:rsid w:val="00165892"/>
    <w:rsid w:val="00173218"/>
    <w:rsid w:val="00196A23"/>
    <w:rsid w:val="001B23AF"/>
    <w:rsid w:val="001B4EFB"/>
    <w:rsid w:val="001D125E"/>
    <w:rsid w:val="001E52CE"/>
    <w:rsid w:val="001F3F49"/>
    <w:rsid w:val="001F4AC8"/>
    <w:rsid w:val="001F7FFE"/>
    <w:rsid w:val="00201256"/>
    <w:rsid w:val="002061DE"/>
    <w:rsid w:val="00221E9E"/>
    <w:rsid w:val="002266E7"/>
    <w:rsid w:val="002426DC"/>
    <w:rsid w:val="00255D24"/>
    <w:rsid w:val="002628FD"/>
    <w:rsid w:val="002646F4"/>
    <w:rsid w:val="00277565"/>
    <w:rsid w:val="00280C23"/>
    <w:rsid w:val="00282CF1"/>
    <w:rsid w:val="00291E39"/>
    <w:rsid w:val="0029326D"/>
    <w:rsid w:val="00296CB6"/>
    <w:rsid w:val="002A34A7"/>
    <w:rsid w:val="002C07D8"/>
    <w:rsid w:val="002C7F52"/>
    <w:rsid w:val="002D2F4D"/>
    <w:rsid w:val="002D6753"/>
    <w:rsid w:val="002E2C02"/>
    <w:rsid w:val="003074FF"/>
    <w:rsid w:val="00312840"/>
    <w:rsid w:val="003140B1"/>
    <w:rsid w:val="0031497B"/>
    <w:rsid w:val="00317694"/>
    <w:rsid w:val="0032512F"/>
    <w:rsid w:val="0033131A"/>
    <w:rsid w:val="00376D41"/>
    <w:rsid w:val="00380E30"/>
    <w:rsid w:val="00381429"/>
    <w:rsid w:val="003A0DD2"/>
    <w:rsid w:val="003A288C"/>
    <w:rsid w:val="003B3D8B"/>
    <w:rsid w:val="003C321D"/>
    <w:rsid w:val="003C3C1D"/>
    <w:rsid w:val="003D640E"/>
    <w:rsid w:val="003E0826"/>
    <w:rsid w:val="003F40A8"/>
    <w:rsid w:val="00413402"/>
    <w:rsid w:val="00422A1F"/>
    <w:rsid w:val="00454D99"/>
    <w:rsid w:val="00471971"/>
    <w:rsid w:val="00473EDF"/>
    <w:rsid w:val="004902AF"/>
    <w:rsid w:val="00496B7B"/>
    <w:rsid w:val="004C726B"/>
    <w:rsid w:val="004D313C"/>
    <w:rsid w:val="004E67DE"/>
    <w:rsid w:val="005246BB"/>
    <w:rsid w:val="00526323"/>
    <w:rsid w:val="005310BC"/>
    <w:rsid w:val="00533761"/>
    <w:rsid w:val="005360F1"/>
    <w:rsid w:val="00544E88"/>
    <w:rsid w:val="0056011E"/>
    <w:rsid w:val="0056133E"/>
    <w:rsid w:val="00567D08"/>
    <w:rsid w:val="005735FA"/>
    <w:rsid w:val="005830E7"/>
    <w:rsid w:val="0058513D"/>
    <w:rsid w:val="005A11A4"/>
    <w:rsid w:val="005A430F"/>
    <w:rsid w:val="005C2715"/>
    <w:rsid w:val="005C29C8"/>
    <w:rsid w:val="005D2A5B"/>
    <w:rsid w:val="005D49B8"/>
    <w:rsid w:val="005E4F41"/>
    <w:rsid w:val="005F3FC9"/>
    <w:rsid w:val="006101CC"/>
    <w:rsid w:val="00612A31"/>
    <w:rsid w:val="00627752"/>
    <w:rsid w:val="006426D4"/>
    <w:rsid w:val="006508CA"/>
    <w:rsid w:val="00650ADD"/>
    <w:rsid w:val="00652DD1"/>
    <w:rsid w:val="00655F0F"/>
    <w:rsid w:val="00660341"/>
    <w:rsid w:val="00663287"/>
    <w:rsid w:val="00663832"/>
    <w:rsid w:val="00665DDA"/>
    <w:rsid w:val="00686410"/>
    <w:rsid w:val="006961EC"/>
    <w:rsid w:val="006A5A34"/>
    <w:rsid w:val="006B1762"/>
    <w:rsid w:val="006B29FB"/>
    <w:rsid w:val="006B70A1"/>
    <w:rsid w:val="006C2B5B"/>
    <w:rsid w:val="006D2721"/>
    <w:rsid w:val="006D33E7"/>
    <w:rsid w:val="006D3908"/>
    <w:rsid w:val="006F4A92"/>
    <w:rsid w:val="00701E2B"/>
    <w:rsid w:val="00711B8A"/>
    <w:rsid w:val="0071206F"/>
    <w:rsid w:val="007237DE"/>
    <w:rsid w:val="00740EA0"/>
    <w:rsid w:val="007414C2"/>
    <w:rsid w:val="007479B8"/>
    <w:rsid w:val="00751A97"/>
    <w:rsid w:val="00765003"/>
    <w:rsid w:val="00780037"/>
    <w:rsid w:val="007A174F"/>
    <w:rsid w:val="007A637B"/>
    <w:rsid w:val="007B395A"/>
    <w:rsid w:val="007C1CBC"/>
    <w:rsid w:val="007C2355"/>
    <w:rsid w:val="007D3319"/>
    <w:rsid w:val="007D4174"/>
    <w:rsid w:val="007F1B88"/>
    <w:rsid w:val="007F5E5F"/>
    <w:rsid w:val="00805FBE"/>
    <w:rsid w:val="00813194"/>
    <w:rsid w:val="00813BE6"/>
    <w:rsid w:val="008213C9"/>
    <w:rsid w:val="008316CC"/>
    <w:rsid w:val="00835995"/>
    <w:rsid w:val="00845B2A"/>
    <w:rsid w:val="008507D6"/>
    <w:rsid w:val="00853B5B"/>
    <w:rsid w:val="008604D3"/>
    <w:rsid w:val="0087484C"/>
    <w:rsid w:val="00876012"/>
    <w:rsid w:val="00893CF2"/>
    <w:rsid w:val="008D6EA5"/>
    <w:rsid w:val="008D7CB7"/>
    <w:rsid w:val="008E4203"/>
    <w:rsid w:val="008E470E"/>
    <w:rsid w:val="008E48B6"/>
    <w:rsid w:val="008F01FC"/>
    <w:rsid w:val="00901AC8"/>
    <w:rsid w:val="00921D40"/>
    <w:rsid w:val="00924178"/>
    <w:rsid w:val="00940F40"/>
    <w:rsid w:val="00945269"/>
    <w:rsid w:val="0094705A"/>
    <w:rsid w:val="00950644"/>
    <w:rsid w:val="00963F70"/>
    <w:rsid w:val="00965756"/>
    <w:rsid w:val="00966410"/>
    <w:rsid w:val="00971933"/>
    <w:rsid w:val="00975941"/>
    <w:rsid w:val="00977710"/>
    <w:rsid w:val="00986429"/>
    <w:rsid w:val="00995C4D"/>
    <w:rsid w:val="009A18ED"/>
    <w:rsid w:val="009B0910"/>
    <w:rsid w:val="009B3432"/>
    <w:rsid w:val="009C20FE"/>
    <w:rsid w:val="009C2C02"/>
    <w:rsid w:val="009C431B"/>
    <w:rsid w:val="009C5623"/>
    <w:rsid w:val="009E0800"/>
    <w:rsid w:val="009F4120"/>
    <w:rsid w:val="009F6A4C"/>
    <w:rsid w:val="00A04A07"/>
    <w:rsid w:val="00A1137C"/>
    <w:rsid w:val="00A14E24"/>
    <w:rsid w:val="00A325E5"/>
    <w:rsid w:val="00A34EA0"/>
    <w:rsid w:val="00A439BB"/>
    <w:rsid w:val="00A4503E"/>
    <w:rsid w:val="00A5039C"/>
    <w:rsid w:val="00A55D57"/>
    <w:rsid w:val="00A569BF"/>
    <w:rsid w:val="00A62EB4"/>
    <w:rsid w:val="00A67140"/>
    <w:rsid w:val="00A7074A"/>
    <w:rsid w:val="00A70993"/>
    <w:rsid w:val="00A73844"/>
    <w:rsid w:val="00A85163"/>
    <w:rsid w:val="00AA0159"/>
    <w:rsid w:val="00AB316A"/>
    <w:rsid w:val="00AC080C"/>
    <w:rsid w:val="00AC6183"/>
    <w:rsid w:val="00AD5B47"/>
    <w:rsid w:val="00AE395B"/>
    <w:rsid w:val="00B0106D"/>
    <w:rsid w:val="00B012B9"/>
    <w:rsid w:val="00B02962"/>
    <w:rsid w:val="00B12A66"/>
    <w:rsid w:val="00B22D9C"/>
    <w:rsid w:val="00B244F0"/>
    <w:rsid w:val="00B5204B"/>
    <w:rsid w:val="00B526E5"/>
    <w:rsid w:val="00B53648"/>
    <w:rsid w:val="00B53DBD"/>
    <w:rsid w:val="00B632AF"/>
    <w:rsid w:val="00B65BD3"/>
    <w:rsid w:val="00B70E3E"/>
    <w:rsid w:val="00B71212"/>
    <w:rsid w:val="00B71EA9"/>
    <w:rsid w:val="00B73889"/>
    <w:rsid w:val="00B822CC"/>
    <w:rsid w:val="00BA631D"/>
    <w:rsid w:val="00BA7541"/>
    <w:rsid w:val="00BB2A86"/>
    <w:rsid w:val="00BB5383"/>
    <w:rsid w:val="00BB5AC9"/>
    <w:rsid w:val="00BB7CC8"/>
    <w:rsid w:val="00BE3C35"/>
    <w:rsid w:val="00BE4A0A"/>
    <w:rsid w:val="00BF060A"/>
    <w:rsid w:val="00BF14C2"/>
    <w:rsid w:val="00BF7DCD"/>
    <w:rsid w:val="00C0079E"/>
    <w:rsid w:val="00C05A47"/>
    <w:rsid w:val="00C35D88"/>
    <w:rsid w:val="00C47C54"/>
    <w:rsid w:val="00C51916"/>
    <w:rsid w:val="00C56D2A"/>
    <w:rsid w:val="00C85EF6"/>
    <w:rsid w:val="00C9778A"/>
    <w:rsid w:val="00C978B3"/>
    <w:rsid w:val="00CA0D6F"/>
    <w:rsid w:val="00CB524A"/>
    <w:rsid w:val="00CC362C"/>
    <w:rsid w:val="00CC3B71"/>
    <w:rsid w:val="00CC64BF"/>
    <w:rsid w:val="00CD59C3"/>
    <w:rsid w:val="00CE1166"/>
    <w:rsid w:val="00CE417C"/>
    <w:rsid w:val="00CE46EE"/>
    <w:rsid w:val="00CE501C"/>
    <w:rsid w:val="00D1459E"/>
    <w:rsid w:val="00D261E6"/>
    <w:rsid w:val="00D26D1B"/>
    <w:rsid w:val="00D309F9"/>
    <w:rsid w:val="00D31810"/>
    <w:rsid w:val="00D4654A"/>
    <w:rsid w:val="00D522B9"/>
    <w:rsid w:val="00D6056D"/>
    <w:rsid w:val="00D66346"/>
    <w:rsid w:val="00D91377"/>
    <w:rsid w:val="00DA0DFE"/>
    <w:rsid w:val="00DB0494"/>
    <w:rsid w:val="00DC4A33"/>
    <w:rsid w:val="00DD7E3F"/>
    <w:rsid w:val="00DE3F6D"/>
    <w:rsid w:val="00DE5440"/>
    <w:rsid w:val="00DE6D4A"/>
    <w:rsid w:val="00DE7D46"/>
    <w:rsid w:val="00E07711"/>
    <w:rsid w:val="00E14403"/>
    <w:rsid w:val="00E21EA2"/>
    <w:rsid w:val="00E41E84"/>
    <w:rsid w:val="00E5246C"/>
    <w:rsid w:val="00E5477A"/>
    <w:rsid w:val="00E6080C"/>
    <w:rsid w:val="00E60CAB"/>
    <w:rsid w:val="00E6230F"/>
    <w:rsid w:val="00E66EA2"/>
    <w:rsid w:val="00E70E76"/>
    <w:rsid w:val="00E905E9"/>
    <w:rsid w:val="00E94AB5"/>
    <w:rsid w:val="00E96911"/>
    <w:rsid w:val="00EA1C2B"/>
    <w:rsid w:val="00EB651A"/>
    <w:rsid w:val="00EC1129"/>
    <w:rsid w:val="00EC16A5"/>
    <w:rsid w:val="00EC57B2"/>
    <w:rsid w:val="00ED00A4"/>
    <w:rsid w:val="00ED2928"/>
    <w:rsid w:val="00EE04C2"/>
    <w:rsid w:val="00EE3742"/>
    <w:rsid w:val="00EE69F7"/>
    <w:rsid w:val="00EF4DC7"/>
    <w:rsid w:val="00F03EC8"/>
    <w:rsid w:val="00F1076A"/>
    <w:rsid w:val="00F14C70"/>
    <w:rsid w:val="00F260B8"/>
    <w:rsid w:val="00F31457"/>
    <w:rsid w:val="00F404BA"/>
    <w:rsid w:val="00F420DA"/>
    <w:rsid w:val="00F50C08"/>
    <w:rsid w:val="00F6359C"/>
    <w:rsid w:val="00F7068F"/>
    <w:rsid w:val="00FA0D2F"/>
    <w:rsid w:val="00FA2B33"/>
    <w:rsid w:val="00FA3119"/>
    <w:rsid w:val="00FA50C3"/>
    <w:rsid w:val="00FA63A8"/>
    <w:rsid w:val="00FC0B36"/>
    <w:rsid w:val="00FE07F6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B85AE"/>
  <w15:docId w15:val="{C624F89A-CE0C-420D-AFD3-2BA9719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uiPriority w:val="9"/>
    <w:qFormat/>
    <w:pPr>
      <w:spacing w:before="93"/>
      <w:ind w:left="149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0"/>
      <w:szCs w:val="20"/>
      <w:lang w:val="es-ES"/>
    </w:rPr>
  </w:style>
  <w:style w:type="paragraph" w:styleId="Ttulo">
    <w:name w:val="Title"/>
    <w:basedOn w:val="Normal"/>
    <w:uiPriority w:val="10"/>
    <w:qFormat/>
    <w:pPr>
      <w:spacing w:before="92"/>
      <w:ind w:left="149" w:right="6372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Pr>
      <w:lang w:val="es-ES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67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6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163C"/>
  </w:style>
  <w:style w:type="paragraph" w:styleId="Piedepgina">
    <w:name w:val="footer"/>
    <w:basedOn w:val="Normal"/>
    <w:link w:val="PiedepginaCar"/>
    <w:uiPriority w:val="99"/>
    <w:unhideWhenUsed/>
    <w:rsid w:val="000F16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63C"/>
  </w:style>
  <w:style w:type="paragraph" w:styleId="Revisin">
    <w:name w:val="Revision"/>
    <w:hidden/>
    <w:uiPriority w:val="99"/>
    <w:semiHidden/>
    <w:rsid w:val="007C2355"/>
    <w:pPr>
      <w:widowControl/>
      <w:autoSpaceDE/>
      <w:autoSpaceDN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fchile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2049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Arrau Rosales</dc:creator>
  <cp:lastModifiedBy>Jacqueline Silvana Jaque Zanetta</cp:lastModifiedBy>
  <cp:revision>3</cp:revision>
  <dcterms:created xsi:type="dcterms:W3CDTF">2022-07-28T19:16:00Z</dcterms:created>
  <dcterms:modified xsi:type="dcterms:W3CDTF">2022-07-28T19:22:00Z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2022-07-22T00:00:00Z</vt:filetime>
  </property>
</Properties>
</file>